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A88C" w14:textId="77777777" w:rsidR="00181F77" w:rsidRPr="00B748A0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0EE0C95F" w14:textId="77777777" w:rsidR="00181F77" w:rsidRPr="00B748A0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6099F210" w14:textId="6A937E1F" w:rsidR="00181F77" w:rsidRPr="00B748A0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259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IX.27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0CE844A1" w14:textId="77777777" w:rsidR="00181F77" w:rsidRPr="00B748A0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459D8EC8" w14:textId="77777777" w:rsidR="00181F77" w:rsidRPr="00B748A0" w:rsidRDefault="00181F77" w:rsidP="00181F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7B74A2" w14:textId="77777777" w:rsidR="00181F77" w:rsidRPr="00B748A0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zárt 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határozatok végrehajtásáról  </w:t>
      </w:r>
    </w:p>
    <w:p w14:paraId="43364CDC" w14:textId="77777777" w:rsidR="00181F77" w:rsidRPr="00B748A0" w:rsidRDefault="00181F77" w:rsidP="00181F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2F5DE1" w14:textId="77777777" w:rsidR="00181F77" w:rsidRDefault="00181F77" w:rsidP="00181F77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55313EEE" w14:textId="77777777" w:rsidR="00181F77" w:rsidRDefault="00181F77" w:rsidP="00181F77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5D480128" w14:textId="77777777" w:rsidR="00181F77" w:rsidRPr="00F27C23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C23">
        <w:rPr>
          <w:rFonts w:ascii="Times New Roman" w:hAnsi="Times New Roman" w:cs="Times New Roman"/>
          <w:bCs/>
          <w:sz w:val="24"/>
          <w:szCs w:val="24"/>
        </w:rPr>
        <w:t>57/2024. (II.15.) Kt. számú határozat</w:t>
      </w:r>
    </w:p>
    <w:p w14:paraId="2E614D6C" w14:textId="77777777" w:rsidR="00181F77" w:rsidRPr="00F27C23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C23">
        <w:rPr>
          <w:rFonts w:ascii="Times New Roman" w:hAnsi="Times New Roman" w:cs="Times New Roman"/>
          <w:bCs/>
          <w:sz w:val="24"/>
          <w:szCs w:val="24"/>
        </w:rPr>
        <w:t>158/2024. (V. 9.) Kt. számú határozat</w:t>
      </w:r>
    </w:p>
    <w:p w14:paraId="65E405AB" w14:textId="77777777" w:rsidR="00181F77" w:rsidRPr="00F27C23" w:rsidRDefault="00181F77" w:rsidP="00181F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C23">
        <w:rPr>
          <w:rFonts w:ascii="Times New Roman" w:hAnsi="Times New Roman" w:cs="Times New Roman"/>
          <w:bCs/>
          <w:sz w:val="24"/>
          <w:szCs w:val="24"/>
        </w:rPr>
        <w:t>230/2024. (VIII. 8.) Kt. számú határozat</w:t>
      </w:r>
    </w:p>
    <w:p w14:paraId="77BA5E5D" w14:textId="77777777" w:rsidR="00181F77" w:rsidRDefault="00181F77" w:rsidP="00181F77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43C30F8B" w14:textId="77777777" w:rsidR="00181F77" w:rsidRDefault="00181F77" w:rsidP="00181F77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2D3827C8" w14:textId="77777777" w:rsidR="00181F77" w:rsidRDefault="00181F77" w:rsidP="00181F77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5E5AE6CA" w14:textId="77777777" w:rsidR="00181F77" w:rsidRPr="00B748A0" w:rsidRDefault="00181F77" w:rsidP="0018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6054C9FE" w14:textId="77777777" w:rsidR="00181F77" w:rsidRDefault="00181F77" w:rsidP="00181F77">
      <w:pPr>
        <w:rPr>
          <w:rFonts w:ascii="Times New Roman" w:hAnsi="Times New Roman" w:cs="Times New Roman"/>
          <w:sz w:val="24"/>
          <w:szCs w:val="24"/>
        </w:rPr>
      </w:pPr>
    </w:p>
    <w:p w14:paraId="5ADEC7CE" w14:textId="77777777" w:rsidR="00181F77" w:rsidRDefault="00181F77" w:rsidP="00181F77">
      <w:pPr>
        <w:rPr>
          <w:rFonts w:ascii="Times New Roman" w:hAnsi="Times New Roman" w:cs="Times New Roman"/>
          <w:sz w:val="24"/>
          <w:szCs w:val="24"/>
        </w:rPr>
      </w:pPr>
    </w:p>
    <w:p w14:paraId="1436C239" w14:textId="77777777" w:rsidR="00181F77" w:rsidRDefault="00181F77" w:rsidP="0018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13C5BD5B" w14:textId="77777777" w:rsidR="00181F77" w:rsidRDefault="00181F77" w:rsidP="00181F77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3FE0BD3" w14:textId="77777777" w:rsidR="00181F77" w:rsidRDefault="00181F77" w:rsidP="00181F77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418673B" w14:textId="77777777" w:rsidR="00181F77" w:rsidRDefault="00181F77" w:rsidP="00181F77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73D2A83" w14:textId="77777777" w:rsidR="00181F77" w:rsidRDefault="00181F77" w:rsidP="00181F77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094A288" w14:textId="77777777" w:rsidR="00181F77" w:rsidRDefault="00181F77" w:rsidP="00181F77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12C0511" w14:textId="77777777" w:rsidR="00181F77" w:rsidRPr="008A4859" w:rsidRDefault="00181F77" w:rsidP="00181F77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10CAFF7F" w14:textId="77777777" w:rsidR="00181F77" w:rsidRPr="008A4859" w:rsidRDefault="00181F77" w:rsidP="00181F77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6B865F5" w14:textId="77777777" w:rsidR="00181F77" w:rsidRDefault="00181F77" w:rsidP="00181F77"/>
    <w:p w14:paraId="4621A7FF" w14:textId="77777777" w:rsidR="00181F77" w:rsidRPr="00B748A0" w:rsidRDefault="00181F77" w:rsidP="00181F77">
      <w:pPr>
        <w:rPr>
          <w:rFonts w:ascii="Times New Roman" w:hAnsi="Times New Roman" w:cs="Times New Roman"/>
          <w:sz w:val="24"/>
          <w:szCs w:val="24"/>
        </w:rPr>
      </w:pPr>
    </w:p>
    <w:p w14:paraId="4F07897B" w14:textId="77777777" w:rsidR="00516E58" w:rsidRDefault="00516E58"/>
    <w:sectPr w:rsidR="00516E58" w:rsidSect="00181F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7"/>
    <w:rsid w:val="000E5FED"/>
    <w:rsid w:val="00181F77"/>
    <w:rsid w:val="00370D8F"/>
    <w:rsid w:val="00516E58"/>
    <w:rsid w:val="00524320"/>
    <w:rsid w:val="007D64A0"/>
    <w:rsid w:val="008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E275"/>
  <w15:chartTrackingRefBased/>
  <w15:docId w15:val="{97FD26DE-1A24-4227-8A9B-1EC14550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1F7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181F77"/>
  </w:style>
  <w:style w:type="character" w:customStyle="1" w:styleId="Szvegtrzs2Char">
    <w:name w:val="Szövegtörzs 2 Char"/>
    <w:basedOn w:val="Bekezdsalapbettpusa"/>
    <w:link w:val="Szvegtrzs2"/>
    <w:uiPriority w:val="99"/>
    <w:rsid w:val="00181F7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1</cp:revision>
  <dcterms:created xsi:type="dcterms:W3CDTF">2024-10-01T07:25:00Z</dcterms:created>
  <dcterms:modified xsi:type="dcterms:W3CDTF">2024-10-01T07:26:00Z</dcterms:modified>
</cp:coreProperties>
</file>