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CF978D" w14:textId="77777777" w:rsidR="0067530E" w:rsidRPr="00B14D9C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7"/>
          <w:szCs w:val="20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caps/>
          <w:sz w:val="37"/>
          <w:szCs w:val="20"/>
          <w:lang w:eastAsia="ar-SA"/>
        </w:rPr>
        <w:t>TISZAVASVÁRI VÁROS POLGÁRMESTERÉTŐL</w:t>
      </w:r>
    </w:p>
    <w:p w14:paraId="08F5EAD2" w14:textId="77777777" w:rsidR="0067530E" w:rsidRPr="00B14D9C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>4440 Tiszavasvári, Városháza tér 4. sz.</w:t>
      </w:r>
    </w:p>
    <w:p w14:paraId="5D3E31A9" w14:textId="77777777" w:rsidR="0067530E" w:rsidRPr="00B14D9C" w:rsidRDefault="0067530E" w:rsidP="0067530E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</w:pPr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Tel.: 42/520-500       Fax.: 42/275-000       E-mail: </w:t>
      </w:r>
      <w:r w:rsidRPr="00B14D9C"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  <w:t>tvonkph@tiszavasvari.hu</w:t>
      </w:r>
    </w:p>
    <w:p w14:paraId="36040327" w14:textId="77777777" w:rsidR="0067530E" w:rsidRPr="00B14D9C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14:paraId="52F9B214" w14:textId="77777777" w:rsidR="0067530E" w:rsidRPr="00B14D9C" w:rsidRDefault="0067530E" w:rsidP="0067530E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ar-SA"/>
        </w:rPr>
        <w:t>M E G H Í V Ó</w:t>
      </w:r>
    </w:p>
    <w:p w14:paraId="50318AF9" w14:textId="77777777" w:rsidR="0067530E" w:rsidRPr="00B14D9C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14:paraId="17AD46E7" w14:textId="77777777" w:rsidR="0067530E" w:rsidRPr="00B14D9C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>ban</w:t>
      </w:r>
      <w:proofErr w:type="spellEnd"/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biztosított jogkörömben eljárva a Képviselő-testületet</w:t>
      </w:r>
    </w:p>
    <w:p w14:paraId="6D85DA97" w14:textId="77777777" w:rsidR="0067530E" w:rsidRPr="00B14D9C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u w:val="single"/>
          <w:lang w:eastAsia="ar-SA"/>
        </w:rPr>
      </w:pPr>
    </w:p>
    <w:p w14:paraId="431FC86B" w14:textId="5EA738CD" w:rsidR="0067530E" w:rsidRPr="00B14D9C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20</w:t>
      </w:r>
      <w:r w:rsidR="006A4322"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2</w:t>
      </w:r>
      <w:r w:rsidR="00C02E1F"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 xml:space="preserve">4. </w:t>
      </w:r>
      <w:r w:rsidR="005375C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november 21-é</w:t>
      </w:r>
      <w:r w:rsidR="008178B2"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n</w:t>
      </w:r>
      <w:r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 xml:space="preserve"> (</w:t>
      </w:r>
      <w:r w:rsidR="00397AFB"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csütörtök</w:t>
      </w:r>
      <w:r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 xml:space="preserve">) </w:t>
      </w:r>
      <w:r w:rsidR="005375C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15</w:t>
      </w:r>
      <w:r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:00 órára</w:t>
      </w:r>
    </w:p>
    <w:p w14:paraId="35588A90" w14:textId="77777777" w:rsidR="0067530E" w:rsidRPr="00B14D9C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20C87A0D" w14:textId="77777777" w:rsidR="0067530E" w:rsidRPr="00B14D9C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>összehívom, melyre ezúton meghívom.</w:t>
      </w:r>
    </w:p>
    <w:p w14:paraId="45FEFFFE" w14:textId="77777777" w:rsidR="0067530E" w:rsidRPr="00B14D9C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2"/>
          <w:szCs w:val="12"/>
          <w:u w:val="single"/>
          <w:lang w:eastAsia="ar-SA"/>
        </w:rPr>
      </w:pPr>
    </w:p>
    <w:p w14:paraId="62AF80BF" w14:textId="77777777" w:rsidR="0067530E" w:rsidRPr="00B14D9C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Az ülés helye:</w:t>
      </w:r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Képviselő-testületi ülésterem </w:t>
      </w:r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>(4440 Tiszavasvári, Városháza tér 4.)</w:t>
      </w:r>
    </w:p>
    <w:p w14:paraId="01EB188D" w14:textId="77777777" w:rsidR="0067530E" w:rsidRPr="00B14D9C" w:rsidRDefault="0067530E" w:rsidP="0067530E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</w:pPr>
    </w:p>
    <w:p w14:paraId="07065897" w14:textId="0CF4AD1B" w:rsidR="00D028E6" w:rsidRPr="00B14D9C" w:rsidRDefault="0067530E" w:rsidP="00E4218B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Napirend előtt:</w:t>
      </w:r>
      <w:r w:rsidRPr="00B14D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DA66D7" w:rsidRPr="00B14D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-</w:t>
      </w:r>
    </w:p>
    <w:p w14:paraId="6B651B85" w14:textId="3C79650A" w:rsidR="00AA227A" w:rsidRPr="00025BF0" w:rsidRDefault="0067530E" w:rsidP="00025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32"/>
          <w:szCs w:val="20"/>
          <w:u w:val="single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mallCaps/>
          <w:sz w:val="32"/>
          <w:szCs w:val="20"/>
          <w:u w:val="single"/>
          <w:lang w:eastAsia="ar-SA"/>
        </w:rPr>
        <w:t>Napirendi javaslat:</w:t>
      </w:r>
    </w:p>
    <w:p w14:paraId="6FE38C26" w14:textId="77777777" w:rsidR="00025BF0" w:rsidRDefault="00025BF0" w:rsidP="00AA227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u w:val="single"/>
          <w:lang w:eastAsia="ar-SA"/>
        </w:rPr>
      </w:pPr>
    </w:p>
    <w:p w14:paraId="2F270237" w14:textId="77777777" w:rsidR="00025BF0" w:rsidRDefault="00025BF0" w:rsidP="00AA227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u w:val="single"/>
          <w:lang w:eastAsia="ar-SA"/>
        </w:rPr>
      </w:pPr>
      <w:bookmarkStart w:id="0" w:name="_Hlk173480792"/>
    </w:p>
    <w:p w14:paraId="5AB23556" w14:textId="34A8C60D" w:rsidR="00375C91" w:rsidRPr="0002652B" w:rsidRDefault="00375C91" w:rsidP="00375C91">
      <w:pPr>
        <w:pStyle w:val="NormlWeb"/>
        <w:spacing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82560787"/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>1. Előterjesztés a Tiszavasvári geotermikus energia felhasználási koncepció kidolgozása, az EUCF pályázat benyújtásáról</w:t>
      </w:r>
    </w:p>
    <w:p w14:paraId="01B50700" w14:textId="77777777" w:rsidR="00375C91" w:rsidRPr="0002652B" w:rsidRDefault="00375C91" w:rsidP="00375C9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18DA4DEA" w14:textId="77777777" w:rsidR="00375C91" w:rsidRPr="0002652B" w:rsidRDefault="00375C91" w:rsidP="00375C9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Arató </w:t>
      </w:r>
      <w:proofErr w:type="spellStart"/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Atilla</w:t>
      </w:r>
      <w:proofErr w:type="spellEnd"/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09EBC55B" w14:textId="77777777" w:rsidR="00375C91" w:rsidRPr="0002652B" w:rsidRDefault="00375C91" w:rsidP="00375C9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4FEF925" w14:textId="77777777" w:rsidR="00375C91" w:rsidRDefault="00375C91" w:rsidP="00375C9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1236C863" w14:textId="77777777" w:rsidR="00375C91" w:rsidRPr="0002652B" w:rsidRDefault="00375C91" w:rsidP="00AA227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u w:val="single"/>
          <w:lang w:eastAsia="ar-SA"/>
        </w:rPr>
      </w:pPr>
    </w:p>
    <w:p w14:paraId="3D1CB8D9" w14:textId="4D0368ED" w:rsidR="00390502" w:rsidRPr="0002652B" w:rsidRDefault="00375C91" w:rsidP="00AF295C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AF295C" w:rsidRPr="0002652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390502" w:rsidRPr="0002652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Előterjesztés</w:t>
      </w:r>
      <w:r w:rsidR="004962C9" w:rsidRPr="0002652B">
        <w:rPr>
          <w:rFonts w:ascii="Times New Roman" w:hAnsi="Times New Roman" w:cs="Times New Roman"/>
          <w:bCs/>
          <w:sz w:val="24"/>
        </w:rPr>
        <w:t xml:space="preserve"> a Tiszavasvári Város Önkormányzata 2024. évi költségvetéséről szóló 1/2024.(II.15.) önkormányzati rendeletének módosításáról </w:t>
      </w:r>
      <w:r w:rsidR="00390502" w:rsidRPr="0002652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14:paraId="11EC27EA" w14:textId="53BC7D89" w:rsidR="00390502" w:rsidRPr="0002652B" w:rsidRDefault="00390502" w:rsidP="00390502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02652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 </w:t>
      </w:r>
      <w:r w:rsidR="00084ABB"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polgármester</w:t>
      </w:r>
    </w:p>
    <w:p w14:paraId="2BC3EFA3" w14:textId="46102216" w:rsidR="00390502" w:rsidRPr="0002652B" w:rsidRDefault="00390502" w:rsidP="0039050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 </w:t>
      </w:r>
      <w:r w:rsidR="00B214DE"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 Máté</w:t>
      </w:r>
      <w:r w:rsidR="00AF295C"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osztályvezető</w:t>
      </w:r>
    </w:p>
    <w:p w14:paraId="16CCF977" w14:textId="234223F2" w:rsidR="00390502" w:rsidRPr="0002652B" w:rsidRDefault="00390502" w:rsidP="0039050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</w:t>
      </w:r>
      <w:r w:rsidR="00D119F5"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508AF504" w14:textId="77777777" w:rsidR="00390502" w:rsidRPr="0002652B" w:rsidRDefault="00390502" w:rsidP="0039050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C033857" w14:textId="18260B73" w:rsidR="00EE47D3" w:rsidRPr="0002652B" w:rsidRDefault="00390502" w:rsidP="00025BF0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  <w:bookmarkStart w:id="2" w:name="_Hlk125105087"/>
    </w:p>
    <w:p w14:paraId="720D2168" w14:textId="77777777" w:rsidR="004D4BEB" w:rsidRPr="0002652B" w:rsidRDefault="004D4BEB" w:rsidP="00025BF0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FEDB532" w14:textId="3D5E55DA" w:rsidR="004D4BEB" w:rsidRPr="0002652B" w:rsidRDefault="00375C91" w:rsidP="004D4BE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4D4BEB" w:rsidRPr="0002652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.Előterjesztés az Önkormányzat vagyonáról és a vagyongazdálkodás szabályairól szóló 31/2013.(X.25.) önkormányzati rendelet módosításáról</w:t>
      </w:r>
    </w:p>
    <w:p w14:paraId="6D4D1721" w14:textId="6DBCDBFE" w:rsidR="004D4BEB" w:rsidRPr="0002652B" w:rsidRDefault="004D4BEB" w:rsidP="004D4BEB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02652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Dr. </w:t>
      </w:r>
      <w:proofErr w:type="spellStart"/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14:paraId="417D3045" w14:textId="1326A6DF" w:rsidR="004D4BEB" w:rsidRPr="0002652B" w:rsidRDefault="004D4BEB" w:rsidP="004D4BE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:   </w:t>
      </w:r>
      <w:proofErr w:type="gramEnd"/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Gulyásné Gáll Anita köztisztviselő</w:t>
      </w:r>
    </w:p>
    <w:p w14:paraId="7AB19477" w14:textId="77777777" w:rsidR="004D4BEB" w:rsidRPr="0002652B" w:rsidRDefault="004D4BEB" w:rsidP="004D4BE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296D4C92" w14:textId="7575DE34" w:rsidR="000D1A32" w:rsidRPr="0002652B" w:rsidRDefault="004D4BEB" w:rsidP="004D4BE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2E2C6FF" w14:textId="79302F92" w:rsidR="000D1A32" w:rsidRPr="0002652B" w:rsidRDefault="00375C91" w:rsidP="000D1A32">
      <w:pPr>
        <w:pStyle w:val="NormlWeb"/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0D1A32"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közterületi térfigyelő kamerarendszerről szóló rendelet megalkotásáról</w:t>
      </w:r>
    </w:p>
    <w:p w14:paraId="40F8E4ED" w14:textId="77777777" w:rsidR="000D1A32" w:rsidRPr="0002652B" w:rsidRDefault="000D1A32" w:rsidP="000D1A3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Dr. </w:t>
      </w:r>
      <w:proofErr w:type="spellStart"/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14:paraId="27732C18" w14:textId="77777777" w:rsidR="000D1A32" w:rsidRPr="0002652B" w:rsidRDefault="000D1A32" w:rsidP="000D1A3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Huri-Szabó Szilvia köztisztviselő</w:t>
      </w:r>
    </w:p>
    <w:p w14:paraId="086F5FF3" w14:textId="77777777" w:rsidR="000D1A32" w:rsidRPr="0002652B" w:rsidRDefault="000D1A32" w:rsidP="000D1A3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079D26B6" w14:textId="33C0AED7" w:rsidR="000D1A32" w:rsidRDefault="000D1A32" w:rsidP="000D1A3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 </w:t>
      </w:r>
    </w:p>
    <w:p w14:paraId="6D766E70" w14:textId="77777777" w:rsidR="00375C91" w:rsidRDefault="00375C91" w:rsidP="000D1A3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43C1EA4" w14:textId="77777777" w:rsidR="00375C91" w:rsidRPr="0002652B" w:rsidRDefault="00375C91" w:rsidP="000D1A3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D4FC44E" w14:textId="77777777" w:rsidR="000945C3" w:rsidRPr="0002652B" w:rsidRDefault="000945C3" w:rsidP="000D1A3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BDDBDE3" w14:textId="6D5F7FFD" w:rsidR="000945C3" w:rsidRPr="0002652B" w:rsidRDefault="00375C91" w:rsidP="000945C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5</w:t>
      </w:r>
      <w:r w:rsidR="000945C3"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Tiszavasvári Város Önkormányzata 2025. évi belső ellenőrzési tervéről</w:t>
      </w:r>
    </w:p>
    <w:p w14:paraId="54CA6D61" w14:textId="77777777" w:rsidR="000945C3" w:rsidRPr="0002652B" w:rsidRDefault="000945C3" w:rsidP="000945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Dr. </w:t>
      </w:r>
      <w:proofErr w:type="spellStart"/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14:paraId="74D2F9C0" w14:textId="77777777" w:rsidR="000945C3" w:rsidRPr="0002652B" w:rsidRDefault="000945C3" w:rsidP="000945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5CC440F2" w14:textId="77777777" w:rsidR="000945C3" w:rsidRPr="0002652B" w:rsidRDefault="000945C3" w:rsidP="000945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A0C362B" w14:textId="2B4F3733" w:rsidR="00F8025F" w:rsidRPr="0002652B" w:rsidRDefault="000945C3" w:rsidP="000945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EF39C8B" w14:textId="77777777" w:rsidR="0020325A" w:rsidRPr="0002652B" w:rsidRDefault="0020325A" w:rsidP="000945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FC0B4EC" w14:textId="00674FD6" w:rsidR="002352C8" w:rsidRDefault="00375C91" w:rsidP="00F8025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F8025F"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proofErr w:type="spellStart"/>
      <w:r w:rsidR="00F8025F"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>vizközmű</w:t>
      </w:r>
      <w:proofErr w:type="spellEnd"/>
      <w:r w:rsidR="00F8025F"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vagyon Magyar Állam részére történő térítésmentes átadásáról</w:t>
      </w:r>
      <w:r w:rsidR="002352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70253D2F" w14:textId="5DF6F122" w:rsidR="00F8025F" w:rsidRPr="002352C8" w:rsidRDefault="002352C8" w:rsidP="00F8025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352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(3 határozat)</w:t>
      </w:r>
      <w:r w:rsidR="00404C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14:paraId="5FA92151" w14:textId="77777777" w:rsidR="00F8025F" w:rsidRPr="0002652B" w:rsidRDefault="00F8025F" w:rsidP="00F8025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76701A55" w14:textId="02B99971" w:rsidR="00F8025F" w:rsidRPr="0002652B" w:rsidRDefault="00F8025F" w:rsidP="00F8025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</w:t>
      </w:r>
      <w:proofErr w:type="spellStart"/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Legeza</w:t>
      </w:r>
      <w:proofErr w:type="spellEnd"/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Tímea aljegyző</w:t>
      </w:r>
    </w:p>
    <w:p w14:paraId="45AF1D06" w14:textId="7F153107" w:rsidR="00F8025F" w:rsidRDefault="00F8025F" w:rsidP="00F8025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D7655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 </w:t>
      </w:r>
      <w:r w:rsidR="002352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2352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008EA98E" w14:textId="44DAFBCA" w:rsidR="00D76557" w:rsidRPr="0002652B" w:rsidRDefault="00D76557" w:rsidP="00D7655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2.3. egyszerű többség (a jelenlévő képviselők több mint fele)</w:t>
      </w:r>
    </w:p>
    <w:p w14:paraId="69F9499E" w14:textId="77777777" w:rsidR="00F8025F" w:rsidRPr="0002652B" w:rsidRDefault="00F8025F" w:rsidP="00F8025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2E32A491" w14:textId="556BF931" w:rsidR="000D1A32" w:rsidRPr="0002652B" w:rsidRDefault="00F8025F" w:rsidP="00F8025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799ACF0A" w14:textId="77777777" w:rsidR="00F8025F" w:rsidRPr="0002652B" w:rsidRDefault="00F8025F" w:rsidP="00F8025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EF1E9CA" w14:textId="25C1FCA2" w:rsidR="00F8025F" w:rsidRPr="0002652B" w:rsidRDefault="00375C91" w:rsidP="00F8025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F8025F"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proofErr w:type="spellStart"/>
      <w:r w:rsidR="00F8025F"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>Tiva-Szolg</w:t>
      </w:r>
      <w:proofErr w:type="spellEnd"/>
      <w:r w:rsidR="00F8025F"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Nonprofit Kft. szerződéseinek módosításáról</w:t>
      </w:r>
      <w:r w:rsidR="00B05B09"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05B09" w:rsidRPr="0002652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(3 határozat)</w:t>
      </w:r>
    </w:p>
    <w:p w14:paraId="11A2B670" w14:textId="77777777" w:rsidR="00F8025F" w:rsidRPr="0002652B" w:rsidRDefault="00F8025F" w:rsidP="00F8025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2A3DA82D" w14:textId="77777777" w:rsidR="00F8025F" w:rsidRPr="0002652B" w:rsidRDefault="00F8025F" w:rsidP="00F8025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</w:t>
      </w:r>
      <w:proofErr w:type="spellStart"/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Legeza</w:t>
      </w:r>
      <w:proofErr w:type="spellEnd"/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Tímea aljegyző</w:t>
      </w:r>
    </w:p>
    <w:p w14:paraId="1A6996C0" w14:textId="13DBB7A8" w:rsidR="00F8025F" w:rsidRPr="00CB680A" w:rsidRDefault="00F8025F" w:rsidP="00F8025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="00CB680A" w:rsidRPr="00CB68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101A54" w:rsidRPr="00CB680A">
        <w:rPr>
          <w:rFonts w:ascii="Times New Roman" w:eastAsia="Times New Roman" w:hAnsi="Times New Roman" w:cs="Times New Roman"/>
          <w:b/>
          <w:lang w:eastAsia="ar-SA"/>
        </w:rPr>
        <w:t>1. határozat minősített</w:t>
      </w:r>
      <w:r w:rsidRPr="00CB680A">
        <w:rPr>
          <w:rFonts w:ascii="Times New Roman" w:eastAsia="Times New Roman" w:hAnsi="Times New Roman" w:cs="Times New Roman"/>
          <w:b/>
          <w:lang w:eastAsia="ar-SA"/>
        </w:rPr>
        <w:t xml:space="preserve"> többség (a </w:t>
      </w:r>
      <w:r w:rsidR="00101A54" w:rsidRPr="00CB680A">
        <w:rPr>
          <w:rFonts w:ascii="Times New Roman" w:eastAsia="Times New Roman" w:hAnsi="Times New Roman" w:cs="Times New Roman"/>
          <w:b/>
          <w:lang w:eastAsia="ar-SA"/>
        </w:rPr>
        <w:t>megválasztott</w:t>
      </w:r>
      <w:r w:rsidRPr="00CB680A">
        <w:rPr>
          <w:rFonts w:ascii="Times New Roman" w:eastAsia="Times New Roman" w:hAnsi="Times New Roman" w:cs="Times New Roman"/>
          <w:b/>
          <w:lang w:eastAsia="ar-SA"/>
        </w:rPr>
        <w:t xml:space="preserve"> képviselők több mint fele)</w:t>
      </w:r>
      <w:r w:rsidR="00101A54" w:rsidRPr="00CB680A">
        <w:rPr>
          <w:rFonts w:ascii="Times New Roman" w:eastAsia="Times New Roman" w:hAnsi="Times New Roman" w:cs="Times New Roman"/>
          <w:b/>
          <w:lang w:eastAsia="ar-SA"/>
        </w:rPr>
        <w:tab/>
      </w:r>
      <w:r w:rsidR="00101A54" w:rsidRPr="00CB680A">
        <w:rPr>
          <w:rFonts w:ascii="Times New Roman" w:eastAsia="Times New Roman" w:hAnsi="Times New Roman" w:cs="Times New Roman"/>
          <w:b/>
          <w:lang w:eastAsia="ar-SA"/>
        </w:rPr>
        <w:tab/>
        <w:t>2. határozat egyszerű többség (a jelenlévő képviselő több mint fele)</w:t>
      </w:r>
    </w:p>
    <w:p w14:paraId="7BAB3E61" w14:textId="7C2789BB" w:rsidR="00101A54" w:rsidRPr="00CB680A" w:rsidRDefault="00101A54" w:rsidP="00CB680A">
      <w:pPr>
        <w:suppressAutoHyphens/>
        <w:spacing w:after="0" w:line="240" w:lineRule="auto"/>
        <w:ind w:left="1416"/>
        <w:contextualSpacing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CB680A">
        <w:rPr>
          <w:rFonts w:ascii="Times New Roman" w:eastAsia="Times New Roman" w:hAnsi="Times New Roman" w:cs="Times New Roman"/>
          <w:b/>
          <w:lang w:eastAsia="ar-SA"/>
        </w:rPr>
        <w:t xml:space="preserve">3. határozat minősített többség </w:t>
      </w:r>
      <w:proofErr w:type="gramStart"/>
      <w:r w:rsidRPr="00CB680A">
        <w:rPr>
          <w:rFonts w:ascii="Times New Roman" w:eastAsia="Times New Roman" w:hAnsi="Times New Roman" w:cs="Times New Roman"/>
          <w:b/>
          <w:lang w:eastAsia="ar-SA"/>
        </w:rPr>
        <w:t>( a</w:t>
      </w:r>
      <w:proofErr w:type="gramEnd"/>
      <w:r w:rsidRPr="00CB680A">
        <w:rPr>
          <w:rFonts w:ascii="Times New Roman" w:eastAsia="Times New Roman" w:hAnsi="Times New Roman" w:cs="Times New Roman"/>
          <w:b/>
          <w:lang w:eastAsia="ar-SA"/>
        </w:rPr>
        <w:t xml:space="preserve"> megválasztott képviselő több mint fele</w:t>
      </w:r>
      <w:r w:rsidR="00CB680A">
        <w:rPr>
          <w:rFonts w:ascii="Times New Roman" w:eastAsia="Times New Roman" w:hAnsi="Times New Roman" w:cs="Times New Roman"/>
          <w:b/>
          <w:lang w:eastAsia="ar-SA"/>
        </w:rPr>
        <w:t>)</w:t>
      </w:r>
    </w:p>
    <w:p w14:paraId="5FC8F367" w14:textId="77777777" w:rsidR="00F8025F" w:rsidRPr="0002652B" w:rsidRDefault="00F8025F" w:rsidP="00F8025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4946748C" w14:textId="611EAC20" w:rsidR="00F8025F" w:rsidRPr="0002652B" w:rsidRDefault="00F8025F" w:rsidP="00F8025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714C7CA0" w14:textId="77777777" w:rsidR="000945C3" w:rsidRPr="0002652B" w:rsidRDefault="000945C3" w:rsidP="000945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E55F95E" w14:textId="57E11D00" w:rsidR="000945C3" w:rsidRPr="0002652B" w:rsidRDefault="00375C91" w:rsidP="000945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0945C3"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2025. évi közfoglalkoztatás javaslatról</w:t>
      </w:r>
    </w:p>
    <w:p w14:paraId="634C4CB5" w14:textId="77777777" w:rsidR="000945C3" w:rsidRPr="0002652B" w:rsidRDefault="000945C3" w:rsidP="000945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0127B97D" w14:textId="77777777" w:rsidR="000945C3" w:rsidRPr="0002652B" w:rsidRDefault="000945C3" w:rsidP="000945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6C039BF1" w14:textId="77777777" w:rsidR="000945C3" w:rsidRPr="0002652B" w:rsidRDefault="000945C3" w:rsidP="000945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1825AD8" w14:textId="77777777" w:rsidR="000945C3" w:rsidRPr="0002652B" w:rsidRDefault="000945C3" w:rsidP="000945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60E4043B" w14:textId="23DC3F66" w:rsidR="000945C3" w:rsidRDefault="000945C3" w:rsidP="000945C3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5E3B5858" w14:textId="77777777" w:rsidR="002A4F6D" w:rsidRDefault="002A4F6D" w:rsidP="000945C3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58E8E07" w14:textId="2ED185C6" w:rsidR="002A4F6D" w:rsidRPr="002621A5" w:rsidRDefault="00375C91" w:rsidP="002A4F6D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9</w:t>
      </w:r>
      <w:r w:rsidR="002A4F6D" w:rsidRPr="00C953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Előterjesztés</w:t>
      </w:r>
      <w:r w:rsidR="00C7107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A4F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kivitelező kiválasztásáról</w:t>
      </w:r>
      <w:r w:rsidR="00C7107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a</w:t>
      </w:r>
      <w:r w:rsidR="00C71071" w:rsidRPr="00C7107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C7107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műfüves labdarugópálya megvalósításához</w:t>
      </w:r>
      <w:r w:rsidR="008C5CE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8C5CEA" w:rsidRPr="002621A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(később kerül kiküldésre)</w:t>
      </w:r>
    </w:p>
    <w:p w14:paraId="38EB71D1" w14:textId="77777777" w:rsidR="002A4F6D" w:rsidRPr="00EB6462" w:rsidRDefault="002A4F6D" w:rsidP="002A4F6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polgármester</w:t>
      </w:r>
    </w:p>
    <w:p w14:paraId="3B7A3F82" w14:textId="77777777" w:rsidR="002A4F6D" w:rsidRPr="00EB6462" w:rsidRDefault="002A4F6D" w:rsidP="002A4F6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Kovács Edina köztisztviselő</w:t>
      </w:r>
    </w:p>
    <w:p w14:paraId="5BE33D3C" w14:textId="77777777" w:rsidR="002A4F6D" w:rsidRDefault="002A4F6D" w:rsidP="002A4F6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495887E6" w14:textId="07389B01" w:rsidR="002A4F6D" w:rsidRPr="0002652B" w:rsidRDefault="002A4F6D" w:rsidP="002A4F6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57A00870" w14:textId="70DB829C" w:rsidR="00AC2ED9" w:rsidRPr="0002652B" w:rsidRDefault="00375C91" w:rsidP="00AC2ED9">
      <w:pPr>
        <w:pStyle w:val="NormlWeb"/>
        <w:spacing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="00AC2ED9"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084ABB"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>a Tiszavasvári Város Önkormányzata által üzemeltetett kamerás megfigyelő rendszer adatvédelmi és adatkezelési szabályzatának elfogadásáról</w:t>
      </w:r>
    </w:p>
    <w:p w14:paraId="31708FEC" w14:textId="534B6D09" w:rsidR="00AC2ED9" w:rsidRPr="0002652B" w:rsidRDefault="00AC2ED9" w:rsidP="00AC2E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084ABB"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464E2567" w14:textId="058A820C" w:rsidR="00AC2ED9" w:rsidRPr="0002652B" w:rsidRDefault="00AC2ED9" w:rsidP="00AC2E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Huri-Szabó Szilvia köztisztviselő</w:t>
      </w:r>
    </w:p>
    <w:p w14:paraId="3EFDC400" w14:textId="77777777" w:rsidR="00AC2ED9" w:rsidRPr="0002652B" w:rsidRDefault="00AC2ED9" w:rsidP="00AC2E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4FBAD1D" w14:textId="04F81B72" w:rsidR="00AB7E0A" w:rsidRDefault="00AC2ED9" w:rsidP="00AC2E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74311C3" w14:textId="77777777" w:rsidR="00375C91" w:rsidRDefault="00375C91" w:rsidP="00AC2E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ABBD124" w14:textId="77777777" w:rsidR="00375C91" w:rsidRDefault="00375C91" w:rsidP="00AC2E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7817951" w14:textId="77777777" w:rsidR="00375C91" w:rsidRPr="0002652B" w:rsidRDefault="00375C91" w:rsidP="00AC2E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DB4CFAD" w14:textId="1A3A51F0" w:rsidR="00AB7E0A" w:rsidRPr="0002652B" w:rsidRDefault="008C5CEA" w:rsidP="00AB7E0A">
      <w:pPr>
        <w:pStyle w:val="NormlWeb"/>
        <w:spacing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</w:t>
      </w:r>
      <w:r w:rsidR="00375C91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AB7E0A"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„Szabadidő hasznos eltöltésére alkalmas közösségi terek kialakítása, fejlesztése” című VP6-19.2.1.-87-4-17 kódszámú pályázat módosított Támogatói Okiratának utólagos elfogadásáról</w:t>
      </w:r>
    </w:p>
    <w:p w14:paraId="2C8FFFC2" w14:textId="77777777" w:rsidR="00AB7E0A" w:rsidRPr="0002652B" w:rsidRDefault="00AB7E0A" w:rsidP="00AB7E0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2B537C23" w14:textId="77777777" w:rsidR="00AB7E0A" w:rsidRPr="0002652B" w:rsidRDefault="00AB7E0A" w:rsidP="00AB7E0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Arató </w:t>
      </w:r>
      <w:proofErr w:type="spellStart"/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Atilla</w:t>
      </w:r>
      <w:proofErr w:type="spellEnd"/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3CCE0935" w14:textId="77777777" w:rsidR="00AB7E0A" w:rsidRPr="0002652B" w:rsidRDefault="00AB7E0A" w:rsidP="00AB7E0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62ED52D" w14:textId="3D41A707" w:rsidR="00AB7E0A" w:rsidRDefault="00AB7E0A" w:rsidP="00AC2E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7329EDED" w14:textId="79849C89" w:rsidR="00101A54" w:rsidRPr="00101A54" w:rsidRDefault="00A52AD4" w:rsidP="00101A54">
      <w:pPr>
        <w:pStyle w:val="NormlWeb"/>
        <w:spacing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DE60C6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101A54">
        <w:rPr>
          <w:rFonts w:ascii="Times New Roman" w:eastAsia="Times New Roman" w:hAnsi="Times New Roman" w:cs="Times New Roman"/>
          <w:sz w:val="24"/>
          <w:szCs w:val="24"/>
          <w:lang w:eastAsia="ar-SA"/>
        </w:rPr>
        <w:t>a KAP-RD43-1-24 kódszámú „K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ülterületi utak</w:t>
      </w:r>
      <w:r w:rsidR="00101A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01A54" w:rsidRPr="00101A5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fejlesztése” című pályázat benyújtásáról</w:t>
      </w:r>
      <w:r w:rsidR="00101A5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101A54" w:rsidRPr="00101A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(később kerül kiküldésre)</w:t>
      </w:r>
    </w:p>
    <w:p w14:paraId="674B6FFB" w14:textId="05F71694" w:rsidR="00A52AD4" w:rsidRPr="0002652B" w:rsidRDefault="00A52AD4" w:rsidP="00A52AD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5413D2B7" w14:textId="77777777" w:rsidR="00A52AD4" w:rsidRPr="0002652B" w:rsidRDefault="00A52AD4" w:rsidP="00A52AD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Arató </w:t>
      </w:r>
      <w:proofErr w:type="spellStart"/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Atilla</w:t>
      </w:r>
      <w:proofErr w:type="spellEnd"/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17878ADA" w14:textId="77777777" w:rsidR="00A52AD4" w:rsidRPr="0002652B" w:rsidRDefault="00A52AD4" w:rsidP="00A52AD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9AEFBED" w14:textId="3AF42F4C" w:rsidR="00A52AD4" w:rsidRDefault="00A52AD4" w:rsidP="00AF242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15F46C56" w14:textId="77777777" w:rsidR="0050163F" w:rsidRDefault="0050163F" w:rsidP="00AF242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ECF53CD" w14:textId="55B1C8F5" w:rsidR="0050163F" w:rsidRPr="0002652B" w:rsidRDefault="0050163F" w:rsidP="0050163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DE60C6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az Egyesített Közművelődési Intézmény és Könyvtár 2023. évi szakmai beszámolójáról</w:t>
      </w:r>
    </w:p>
    <w:p w14:paraId="02CED125" w14:textId="77777777" w:rsidR="0050163F" w:rsidRPr="0002652B" w:rsidRDefault="0050163F" w:rsidP="0050163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533A1A9C" w14:textId="77777777" w:rsidR="0050163F" w:rsidRPr="0002652B" w:rsidRDefault="0050163F" w:rsidP="0050163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</w:t>
      </w:r>
    </w:p>
    <w:p w14:paraId="771BA5EB" w14:textId="77777777" w:rsidR="0050163F" w:rsidRPr="0002652B" w:rsidRDefault="0050163F" w:rsidP="0050163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AB911A4" w14:textId="77777777" w:rsidR="0050163F" w:rsidRPr="0002652B" w:rsidRDefault="0050163F" w:rsidP="0050163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8E6C8B9" w14:textId="77777777" w:rsidR="0050163F" w:rsidRPr="0002652B" w:rsidRDefault="0050163F" w:rsidP="0050163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7D106022" w14:textId="77777777" w:rsidR="0020325A" w:rsidRPr="0002652B" w:rsidRDefault="0020325A" w:rsidP="0050163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8047A65" w14:textId="192B63E0" w:rsidR="00FA3294" w:rsidRPr="0002652B" w:rsidRDefault="0020325A" w:rsidP="00FA3294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DE60C6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FA3294"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1764C6"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>Magiszter Óvoda, Általános Iskola, Szakgimnázium, Szakközépiskola és Alapfokú Művészeti Iskola Tiszavasvári Tagintézménye 2023/2024. tanévben végzett szakmai tevékenységéről szóló beszámolóról</w:t>
      </w:r>
    </w:p>
    <w:p w14:paraId="4ED82D7D" w14:textId="170C6456" w:rsidR="00FA3294" w:rsidRPr="0002652B" w:rsidRDefault="00FA3294" w:rsidP="00084AB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084ABB"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0669E723" w14:textId="77777777" w:rsidR="001764C6" w:rsidRPr="0002652B" w:rsidRDefault="00FA3294" w:rsidP="00FA32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1764C6"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  <w:r w:rsidR="001764C6"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</w:t>
      </w:r>
    </w:p>
    <w:p w14:paraId="37D033E0" w14:textId="04E5FEBA" w:rsidR="00FA3294" w:rsidRPr="0002652B" w:rsidRDefault="00FA3294" w:rsidP="00FA32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962DAD6" w14:textId="77777777" w:rsidR="00FA3294" w:rsidRPr="0002652B" w:rsidRDefault="00FA3294" w:rsidP="00FA32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DE06760" w14:textId="06F0B300" w:rsidR="0079472C" w:rsidRPr="0002652B" w:rsidRDefault="00FA3294" w:rsidP="00FA329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024038A9" w14:textId="77777777" w:rsidR="00DB7123" w:rsidRPr="0002652B" w:rsidRDefault="00DB7123" w:rsidP="00D979AC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3E9452A" w14:textId="2A06B7CA" w:rsidR="00DB7123" w:rsidRPr="0002652B" w:rsidRDefault="00AB7E0A" w:rsidP="00DB71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DE60C6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DB7123"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Egyesített Óvodai Intézmény 2023/2024-es nevelési év működéséről,</w:t>
      </w:r>
      <w:r w:rsidR="00172B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B7123"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>szakmai tevékenységéről</w:t>
      </w:r>
    </w:p>
    <w:p w14:paraId="170F3A12" w14:textId="77777777" w:rsidR="00DB7123" w:rsidRPr="0002652B" w:rsidRDefault="00DB7123" w:rsidP="00DB712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3E3387E6" w14:textId="77777777" w:rsidR="00DB7123" w:rsidRPr="0002652B" w:rsidRDefault="00DB7123" w:rsidP="00DB712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59F167B5" w14:textId="77777777" w:rsidR="00DB7123" w:rsidRPr="0002652B" w:rsidRDefault="00DB7123" w:rsidP="00DB712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D246CD6" w14:textId="77777777" w:rsidR="00DB7123" w:rsidRPr="0002652B" w:rsidRDefault="00DB7123" w:rsidP="00DB712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0CB81E36" w14:textId="7D945A14" w:rsidR="00AB7E0A" w:rsidRPr="0002652B" w:rsidRDefault="00DB7123" w:rsidP="0020325A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0D9B1CCC" w14:textId="77777777" w:rsidR="00AB7E0A" w:rsidRPr="0002652B" w:rsidRDefault="00AB7E0A" w:rsidP="00B214D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5473F44" w14:textId="4978D4E3" w:rsidR="00CD6EFB" w:rsidRPr="0002652B" w:rsidRDefault="000D1A32" w:rsidP="00CD6E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DE60C6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CD6EFB"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DB7123"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Egyesített Óvodai Intézmény 2024/25-ös nevelési évére vonatkozó pedagógiai munkatervének jóváhagyásáról </w:t>
      </w:r>
    </w:p>
    <w:p w14:paraId="3952CBFA" w14:textId="1F594232" w:rsidR="00CD6EFB" w:rsidRPr="0002652B" w:rsidRDefault="00CD6EFB" w:rsidP="00CD6EF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084ABB"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3867F91B" w14:textId="77777777" w:rsidR="00CD6EFB" w:rsidRPr="0002652B" w:rsidRDefault="00CD6EFB" w:rsidP="00CD6EF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07CC5EFF" w14:textId="77777777" w:rsidR="00CD6EFB" w:rsidRPr="0002652B" w:rsidRDefault="00CD6EFB" w:rsidP="00CD6EF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6651C7A" w14:textId="77777777" w:rsidR="00CD6EFB" w:rsidRPr="0002652B" w:rsidRDefault="00CD6EFB" w:rsidP="00CD6EF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59E8C272" w14:textId="2197C425" w:rsidR="000D1A32" w:rsidRDefault="00CD6EFB" w:rsidP="00AB7E0A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  <w:bookmarkStart w:id="3" w:name="_Hlk105678778"/>
      <w:bookmarkEnd w:id="2"/>
    </w:p>
    <w:p w14:paraId="7F47C995" w14:textId="77777777" w:rsidR="00DE60C6" w:rsidRDefault="00DE60C6" w:rsidP="00AB7E0A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CB2B1D6" w14:textId="77777777" w:rsidR="00DE60C6" w:rsidRDefault="00DE60C6" w:rsidP="00AB7E0A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6C9809C" w14:textId="77777777" w:rsidR="00CB680A" w:rsidRPr="0002652B" w:rsidRDefault="00CB680A" w:rsidP="00AB7E0A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0806541" w14:textId="77777777" w:rsidR="004671CC" w:rsidRPr="0002652B" w:rsidRDefault="004671CC" w:rsidP="00AB7E0A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7358375" w14:textId="613AAB9C" w:rsidR="004671CC" w:rsidRPr="0002652B" w:rsidRDefault="004671CC" w:rsidP="004671C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DE60C6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tartós bérlet keretében használt gépjárművekről</w:t>
      </w:r>
    </w:p>
    <w:p w14:paraId="4B00E171" w14:textId="77777777" w:rsidR="004671CC" w:rsidRPr="0002652B" w:rsidRDefault="004671CC" w:rsidP="004671C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7BD57FE4" w14:textId="77777777" w:rsidR="004671CC" w:rsidRPr="0002652B" w:rsidRDefault="004671CC" w:rsidP="004671C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</w:t>
      </w:r>
    </w:p>
    <w:p w14:paraId="489857D9" w14:textId="77777777" w:rsidR="004671CC" w:rsidRPr="0002652B" w:rsidRDefault="004671CC" w:rsidP="004671C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F2651BC" w14:textId="22D66401" w:rsidR="008C5CEA" w:rsidRDefault="004671CC" w:rsidP="006F42A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FED7E4B" w14:textId="77777777" w:rsidR="008C5CEA" w:rsidRPr="0002652B" w:rsidRDefault="008C5CEA" w:rsidP="006F42A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9BBFAF2" w14:textId="1675746D" w:rsidR="00996D92" w:rsidRPr="0002652B" w:rsidRDefault="00996D92" w:rsidP="00996D9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DE60C6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az Esélytér Intézményfenntartóval kötött szerződésekről</w:t>
      </w:r>
    </w:p>
    <w:p w14:paraId="4B96E8B6" w14:textId="77777777" w:rsidR="00996D92" w:rsidRPr="0002652B" w:rsidRDefault="00996D92" w:rsidP="00996D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776A5CF0" w14:textId="77777777" w:rsidR="00996D92" w:rsidRPr="0002652B" w:rsidRDefault="00996D92" w:rsidP="00996D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467C66B0" w14:textId="77777777" w:rsidR="00996D92" w:rsidRPr="0002652B" w:rsidRDefault="00996D92" w:rsidP="00996D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D7C3F63" w14:textId="77777777" w:rsidR="00996D92" w:rsidRPr="0002652B" w:rsidRDefault="00996D92" w:rsidP="00996D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176B1AD7" w14:textId="55130924" w:rsidR="00D76557" w:rsidRDefault="00996D92" w:rsidP="008C5CEA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01F8DF49" w14:textId="77777777" w:rsidR="00D76557" w:rsidRDefault="00D76557" w:rsidP="00996D92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FA19ED9" w14:textId="2881E72A" w:rsidR="00494167" w:rsidRPr="00E72094" w:rsidRDefault="00494167" w:rsidP="0049416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DE60C6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önkormányzati tulajdonú mezőgazdasági ingatlanok haszonbérbe adásáról</w:t>
      </w:r>
      <w:r w:rsidR="00E720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72094" w:rsidRPr="00E7209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(később kerül kiküldésre)</w:t>
      </w:r>
    </w:p>
    <w:p w14:paraId="4657AF9E" w14:textId="77777777" w:rsidR="00494167" w:rsidRPr="0002652B" w:rsidRDefault="00494167" w:rsidP="00494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2CF91080" w14:textId="203F9710" w:rsidR="00494167" w:rsidRPr="0002652B" w:rsidRDefault="00494167" w:rsidP="00494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69FAB8A4" w14:textId="77777777" w:rsidR="00494167" w:rsidRPr="0002652B" w:rsidRDefault="00494167" w:rsidP="00494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7455867" w14:textId="439AAABE" w:rsidR="00494167" w:rsidRDefault="00494167" w:rsidP="00D765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63D21511" w14:textId="77777777" w:rsidR="003F4B6E" w:rsidRPr="0002652B" w:rsidRDefault="003F4B6E" w:rsidP="00D765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7CC3542" w14:textId="00B84383" w:rsidR="003F4B6E" w:rsidRPr="0002652B" w:rsidRDefault="00DE60C6" w:rsidP="003F4B6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="003F4B6E"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Tiszavasvári, Me</w:t>
      </w:r>
      <w:r w:rsidR="0082674F"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>ster</w:t>
      </w:r>
      <w:r w:rsidR="003F4B6E"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u. 40. sz. alatti önkormányzati ingatlanra a Magyar-Roma-Maxima Tiszavasvári Egyesülettel kötött bérleti szerződés hosszabbításáról</w:t>
      </w:r>
    </w:p>
    <w:p w14:paraId="50240BA1" w14:textId="77777777" w:rsidR="003F4B6E" w:rsidRPr="0002652B" w:rsidRDefault="003F4B6E" w:rsidP="003F4B6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11DEF37C" w14:textId="77777777" w:rsidR="003F4B6E" w:rsidRPr="0002652B" w:rsidRDefault="003F4B6E" w:rsidP="003F4B6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312FA747" w14:textId="77777777" w:rsidR="003F4B6E" w:rsidRPr="0002652B" w:rsidRDefault="003F4B6E" w:rsidP="003F4B6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938EA63" w14:textId="363BEDA4" w:rsidR="004671CC" w:rsidRPr="00494167" w:rsidRDefault="003F4B6E" w:rsidP="003F4B6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1AFC84C" w14:textId="77777777" w:rsidR="00016661" w:rsidRPr="0002652B" w:rsidRDefault="00016661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02EBA62" w14:textId="5862076D" w:rsidR="004D4BEB" w:rsidRPr="0002652B" w:rsidRDefault="008C5CEA" w:rsidP="004D4BE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DE60C6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4D4BEB"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3F4B6E"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önkormányzati ingatlanokra kötendő adásvételi szerződés tervezetek jóváhagyásáról </w:t>
      </w:r>
      <w:r w:rsidR="003F4B6E" w:rsidRPr="0002652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(2 határozat)</w:t>
      </w:r>
    </w:p>
    <w:p w14:paraId="6BB10DA7" w14:textId="77777777" w:rsidR="004D4BEB" w:rsidRPr="0002652B" w:rsidRDefault="004D4BEB" w:rsidP="004D4BE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0265A786" w14:textId="77777777" w:rsidR="004D4BEB" w:rsidRPr="0002652B" w:rsidRDefault="004D4BEB" w:rsidP="004D4BE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10D869DE" w14:textId="77777777" w:rsidR="004D4BEB" w:rsidRPr="0002652B" w:rsidRDefault="004D4BEB" w:rsidP="004D4BE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ACDED4F" w14:textId="566BD2E2" w:rsidR="0020325A" w:rsidRPr="0002652B" w:rsidRDefault="004D4BEB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3F4B6E"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14:paraId="26E7D844" w14:textId="77777777" w:rsidR="00AE56C2" w:rsidRPr="0002652B" w:rsidRDefault="00AE56C2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D0C3BE3" w14:textId="4A15C6DB" w:rsidR="00D76557" w:rsidRDefault="00494167" w:rsidP="00AE56C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DE60C6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AE56C2"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önkormányzati </w:t>
      </w:r>
      <w:r w:rsidR="003A1E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tulajdonú ingatlanok </w:t>
      </w:r>
      <w:r w:rsidR="00AE56C2"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>értékesítéséről</w:t>
      </w:r>
      <w:r w:rsidR="003A1E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(hon</w:t>
      </w:r>
      <w:r w:rsidR="001C4D2C">
        <w:rPr>
          <w:rFonts w:ascii="Times New Roman" w:eastAsia="Times New Roman" w:hAnsi="Times New Roman" w:cs="Times New Roman"/>
          <w:sz w:val="24"/>
          <w:szCs w:val="24"/>
          <w:lang w:eastAsia="ar-SA"/>
        </w:rPr>
        <w:t>v</w:t>
      </w:r>
      <w:r w:rsidR="003A1EE4">
        <w:rPr>
          <w:rFonts w:ascii="Times New Roman" w:eastAsia="Times New Roman" w:hAnsi="Times New Roman" w:cs="Times New Roman"/>
          <w:sz w:val="24"/>
          <w:szCs w:val="24"/>
          <w:lang w:eastAsia="ar-SA"/>
        </w:rPr>
        <w:t>édségi lakások)</w:t>
      </w:r>
    </w:p>
    <w:p w14:paraId="2A12EC40" w14:textId="59626115" w:rsidR="00AE56C2" w:rsidRPr="00D76557" w:rsidRDefault="00D76557" w:rsidP="00AE56C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655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(3 határozat)</w:t>
      </w:r>
    </w:p>
    <w:p w14:paraId="32FE22AD" w14:textId="77777777" w:rsidR="00AE56C2" w:rsidRPr="0002652B" w:rsidRDefault="00AE56C2" w:rsidP="00AE56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5A850F01" w14:textId="77777777" w:rsidR="00AE56C2" w:rsidRPr="0002652B" w:rsidRDefault="00AE56C2" w:rsidP="00AE56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</w:t>
      </w:r>
      <w:proofErr w:type="spellStart"/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Legeza</w:t>
      </w:r>
      <w:proofErr w:type="spellEnd"/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Tímea aljegyző</w:t>
      </w:r>
    </w:p>
    <w:p w14:paraId="3D9D7021" w14:textId="77777777" w:rsidR="00AE56C2" w:rsidRPr="0002652B" w:rsidRDefault="00AE56C2" w:rsidP="00AE56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BE388DD" w14:textId="77777777" w:rsidR="00AE56C2" w:rsidRDefault="00AE56C2" w:rsidP="00AE56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6BC61B85" w14:textId="77777777" w:rsidR="00101A54" w:rsidRDefault="00101A54" w:rsidP="00AE56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0093CBC" w14:textId="79234FC0" w:rsidR="00101A54" w:rsidRPr="00D76557" w:rsidRDefault="00101A54" w:rsidP="00101A5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CB680A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Tiszavasvári Polgármesteri Hivatal 2024. december 30-31. közötti ügyfélfogadás </w:t>
      </w:r>
      <w:r w:rsidR="00CB680A">
        <w:rPr>
          <w:rFonts w:ascii="Times New Roman" w:eastAsia="Times New Roman" w:hAnsi="Times New Roman" w:cs="Times New Roman"/>
          <w:sz w:val="24"/>
          <w:szCs w:val="24"/>
          <w:lang w:eastAsia="ar-SA"/>
        </w:rPr>
        <w:t>rendjéről</w:t>
      </w:r>
    </w:p>
    <w:p w14:paraId="1D6BC001" w14:textId="77777777" w:rsidR="00101A54" w:rsidRPr="0002652B" w:rsidRDefault="00101A54" w:rsidP="00101A5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49B1B9AF" w14:textId="7B505DB1" w:rsidR="00101A54" w:rsidRPr="0002652B" w:rsidRDefault="00101A54" w:rsidP="00101A5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CB68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Köblösné Szilágyi Nikoletta köztisztviselő</w:t>
      </w:r>
    </w:p>
    <w:p w14:paraId="422D47D0" w14:textId="77777777" w:rsidR="00101A54" w:rsidRPr="0002652B" w:rsidRDefault="00101A54" w:rsidP="00101A5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E28DD36" w14:textId="77777777" w:rsidR="00101A54" w:rsidRDefault="00101A54" w:rsidP="00101A5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77CF3FDC" w14:textId="77777777" w:rsidR="00101A54" w:rsidRDefault="00101A54" w:rsidP="00101A5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196AEF5" w14:textId="77777777" w:rsidR="00101A54" w:rsidRDefault="00101A54" w:rsidP="00101A5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ADEC371" w14:textId="77777777" w:rsidR="00CB680A" w:rsidRDefault="00CB680A" w:rsidP="00101A5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AC5B411" w14:textId="77777777" w:rsidR="00CB680A" w:rsidRDefault="00CB680A" w:rsidP="00101A5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18D90B8" w14:textId="7A8CAACF" w:rsidR="00101A54" w:rsidRPr="00D76557" w:rsidRDefault="00101A54" w:rsidP="00101A5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CB680A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CB68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lejárt </w:t>
      </w:r>
      <w:proofErr w:type="spellStart"/>
      <w:r w:rsidR="00CB680A">
        <w:rPr>
          <w:rFonts w:ascii="Times New Roman" w:eastAsia="Times New Roman" w:hAnsi="Times New Roman" w:cs="Times New Roman"/>
          <w:sz w:val="24"/>
          <w:szCs w:val="24"/>
          <w:lang w:eastAsia="ar-SA"/>
        </w:rPr>
        <w:t>határidejű</w:t>
      </w:r>
      <w:proofErr w:type="spellEnd"/>
      <w:r w:rsidR="00CB68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határozatokról</w:t>
      </w:r>
    </w:p>
    <w:p w14:paraId="3EF5CEBE" w14:textId="77777777" w:rsidR="00101A54" w:rsidRPr="0002652B" w:rsidRDefault="00101A54" w:rsidP="00101A5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77091813" w14:textId="362E8A09" w:rsidR="00101A54" w:rsidRPr="0002652B" w:rsidRDefault="00101A54" w:rsidP="00101A5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CB68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Bodnár Anita köztisztviselő</w:t>
      </w:r>
    </w:p>
    <w:p w14:paraId="32ED94ED" w14:textId="77777777" w:rsidR="00101A54" w:rsidRPr="0002652B" w:rsidRDefault="00101A54" w:rsidP="00101A5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927A910" w14:textId="5F772408" w:rsidR="00101A54" w:rsidRPr="0002652B" w:rsidRDefault="00101A54" w:rsidP="00101A5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B88DBCD" w14:textId="77777777" w:rsidR="00101A54" w:rsidRPr="0002652B" w:rsidRDefault="00101A54" w:rsidP="00AE56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913077C" w14:textId="77777777" w:rsidR="00AE56C2" w:rsidRPr="0002652B" w:rsidRDefault="00AE56C2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7F92320" w14:textId="5AB04849" w:rsidR="00185D40" w:rsidRPr="00350769" w:rsidRDefault="00350769" w:rsidP="00350769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5076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ZÁRT</w:t>
      </w:r>
    </w:p>
    <w:p w14:paraId="106D5581" w14:textId="77777777" w:rsidR="00350769" w:rsidRDefault="00350769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2262204" w14:textId="77777777" w:rsidR="00350769" w:rsidRPr="0002652B" w:rsidRDefault="00350769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E723A8C" w14:textId="6B978B47" w:rsidR="00350769" w:rsidRPr="0002652B" w:rsidRDefault="00350769" w:rsidP="00350769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 Tiszavasvári, Széchenyi u. 18. sz. alatti önkormányzati bérlakás bérlőkijelöléséről</w:t>
      </w:r>
    </w:p>
    <w:p w14:paraId="0F3CF8D6" w14:textId="77777777" w:rsidR="00350769" w:rsidRPr="0002652B" w:rsidRDefault="00350769" w:rsidP="0035076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3122D367" w14:textId="77777777" w:rsidR="00350769" w:rsidRPr="0002652B" w:rsidRDefault="00350769" w:rsidP="0035076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2014EFF6" w14:textId="77777777" w:rsidR="00350769" w:rsidRPr="0002652B" w:rsidRDefault="00350769" w:rsidP="0035076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CD3A51A" w14:textId="77777777" w:rsidR="00350769" w:rsidRDefault="00350769" w:rsidP="0035076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bookmarkEnd w:id="1"/>
    <w:p w14:paraId="7BCFA60A" w14:textId="5E71CE7B" w:rsidR="00185D40" w:rsidRPr="0002652B" w:rsidRDefault="00185D40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D77121B" w14:textId="186F59EB" w:rsidR="00E97906" w:rsidRDefault="00E97906" w:rsidP="00CD1D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D277E14" w14:textId="77777777" w:rsidR="00375C91" w:rsidRDefault="00375C91" w:rsidP="00CD1D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7A1A80A" w14:textId="77777777" w:rsidR="00375C91" w:rsidRDefault="00375C91" w:rsidP="00CD1D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F06C1F3" w14:textId="77777777" w:rsidR="00375C91" w:rsidRPr="0002652B" w:rsidRDefault="00375C91" w:rsidP="00CD1D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bookmarkEnd w:id="0"/>
    <w:bookmarkEnd w:id="3"/>
    <w:p w14:paraId="1781395C" w14:textId="7E7EB155" w:rsidR="00111B36" w:rsidRPr="0002652B" w:rsidRDefault="0067530E" w:rsidP="00111B36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Tiszavasvári, 20</w:t>
      </w:r>
      <w:r w:rsidR="00C8713E"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>24.</w:t>
      </w:r>
      <w:r w:rsidR="0084587A"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375C2" w:rsidRPr="0002652B">
        <w:rPr>
          <w:rFonts w:ascii="Times New Roman" w:eastAsia="Times New Roman" w:hAnsi="Times New Roman" w:cs="Times New Roman"/>
          <w:sz w:val="24"/>
          <w:szCs w:val="24"/>
          <w:lang w:eastAsia="ar-SA"/>
        </w:rPr>
        <w:t>november 16.</w:t>
      </w:r>
    </w:p>
    <w:p w14:paraId="46F75CC0" w14:textId="77777777" w:rsidR="00111B36" w:rsidRPr="0002652B" w:rsidRDefault="00111B36" w:rsidP="00111B36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FF9D0A" w14:textId="77777777" w:rsidR="00111B36" w:rsidRPr="0002652B" w:rsidRDefault="00111B36" w:rsidP="00111B36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95448A9" w14:textId="3F4D1892" w:rsidR="0067530E" w:rsidRPr="0002652B" w:rsidRDefault="0067530E" w:rsidP="00111B36">
      <w:pPr>
        <w:keepNext/>
        <w:suppressAutoHyphens/>
        <w:spacing w:after="0" w:line="240" w:lineRule="auto"/>
        <w:ind w:left="1416" w:firstLine="708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</w:t>
      </w:r>
      <w:r w:rsidR="00084ABB" w:rsidRPr="000265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Balázsi Csilla</w:t>
      </w:r>
    </w:p>
    <w:p w14:paraId="517431DE" w14:textId="620BA700" w:rsidR="0067530E" w:rsidRPr="0002652B" w:rsidRDefault="0067530E" w:rsidP="00675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111B36" w:rsidRPr="000265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</w:t>
      </w:r>
      <w:r w:rsidR="00084ABB" w:rsidRPr="000265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111B36" w:rsidRPr="000265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0265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</w:t>
      </w:r>
    </w:p>
    <w:p w14:paraId="71A9ED82" w14:textId="77777777" w:rsidR="00485FC4" w:rsidRPr="0002652B" w:rsidRDefault="00485FC4">
      <w:pPr>
        <w:rPr>
          <w:rFonts w:ascii="Times New Roman" w:hAnsi="Times New Roman" w:cs="Times New Roman"/>
          <w:sz w:val="24"/>
          <w:szCs w:val="24"/>
        </w:rPr>
      </w:pPr>
    </w:p>
    <w:sectPr w:rsidR="00485FC4" w:rsidRPr="0002652B" w:rsidSect="00E6183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1366C" w14:textId="77777777" w:rsidR="00746E5E" w:rsidRDefault="00746E5E" w:rsidP="00385887">
      <w:pPr>
        <w:spacing w:after="0" w:line="240" w:lineRule="auto"/>
      </w:pPr>
      <w:r>
        <w:separator/>
      </w:r>
    </w:p>
  </w:endnote>
  <w:endnote w:type="continuationSeparator" w:id="0">
    <w:p w14:paraId="733FE8C5" w14:textId="77777777" w:rsidR="00746E5E" w:rsidRDefault="00746E5E" w:rsidP="00385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51796061"/>
      <w:docPartObj>
        <w:docPartGallery w:val="Page Numbers (Bottom of Page)"/>
        <w:docPartUnique/>
      </w:docPartObj>
    </w:sdtPr>
    <w:sdtEndPr/>
    <w:sdtContent>
      <w:p w14:paraId="59C29419" w14:textId="1341A506" w:rsidR="00385887" w:rsidRDefault="0038588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E0F685" w14:textId="77777777" w:rsidR="00385887" w:rsidRDefault="0038588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5AC982" w14:textId="77777777" w:rsidR="00746E5E" w:rsidRDefault="00746E5E" w:rsidP="00385887">
      <w:pPr>
        <w:spacing w:after="0" w:line="240" w:lineRule="auto"/>
      </w:pPr>
      <w:r>
        <w:separator/>
      </w:r>
    </w:p>
  </w:footnote>
  <w:footnote w:type="continuationSeparator" w:id="0">
    <w:p w14:paraId="6AC78E7B" w14:textId="77777777" w:rsidR="00746E5E" w:rsidRDefault="00746E5E" w:rsidP="00385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DE49E6"/>
    <w:multiLevelType w:val="hybridMultilevel"/>
    <w:tmpl w:val="82404C74"/>
    <w:lvl w:ilvl="0" w:tplc="553AF916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9AC2AF9"/>
    <w:multiLevelType w:val="hybridMultilevel"/>
    <w:tmpl w:val="E2E03B2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157EC3"/>
    <w:multiLevelType w:val="hybridMultilevel"/>
    <w:tmpl w:val="8D94DE18"/>
    <w:lvl w:ilvl="0" w:tplc="49C2098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E4D01"/>
    <w:multiLevelType w:val="hybridMultilevel"/>
    <w:tmpl w:val="6FD0161A"/>
    <w:lvl w:ilvl="0" w:tplc="1F80D65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2661A0"/>
    <w:multiLevelType w:val="hybridMultilevel"/>
    <w:tmpl w:val="F8183C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582735"/>
    <w:multiLevelType w:val="hybridMultilevel"/>
    <w:tmpl w:val="DF509C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8C4A5F"/>
    <w:multiLevelType w:val="hybridMultilevel"/>
    <w:tmpl w:val="C1BA813E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964577">
    <w:abstractNumId w:val="0"/>
  </w:num>
  <w:num w:numId="2" w16cid:durableId="1309288988">
    <w:abstractNumId w:val="2"/>
  </w:num>
  <w:num w:numId="3" w16cid:durableId="1704480362">
    <w:abstractNumId w:val="3"/>
  </w:num>
  <w:num w:numId="4" w16cid:durableId="1669290646">
    <w:abstractNumId w:val="4"/>
  </w:num>
  <w:num w:numId="5" w16cid:durableId="1922910382">
    <w:abstractNumId w:val="5"/>
  </w:num>
  <w:num w:numId="6" w16cid:durableId="475345542">
    <w:abstractNumId w:val="1"/>
  </w:num>
  <w:num w:numId="7" w16cid:durableId="11574575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30E"/>
    <w:rsid w:val="00000736"/>
    <w:rsid w:val="000101C9"/>
    <w:rsid w:val="000119B8"/>
    <w:rsid w:val="0001320D"/>
    <w:rsid w:val="00015088"/>
    <w:rsid w:val="0001567B"/>
    <w:rsid w:val="00016661"/>
    <w:rsid w:val="00017B92"/>
    <w:rsid w:val="000206C2"/>
    <w:rsid w:val="00021B13"/>
    <w:rsid w:val="0002347E"/>
    <w:rsid w:val="00024C2F"/>
    <w:rsid w:val="00025BF0"/>
    <w:rsid w:val="00025CF0"/>
    <w:rsid w:val="0002652B"/>
    <w:rsid w:val="00027A6A"/>
    <w:rsid w:val="00031BC8"/>
    <w:rsid w:val="00034604"/>
    <w:rsid w:val="000349C2"/>
    <w:rsid w:val="000365A7"/>
    <w:rsid w:val="000372DE"/>
    <w:rsid w:val="000402A5"/>
    <w:rsid w:val="00045F15"/>
    <w:rsid w:val="0004734B"/>
    <w:rsid w:val="00047794"/>
    <w:rsid w:val="00050A8B"/>
    <w:rsid w:val="00055CD9"/>
    <w:rsid w:val="000618A9"/>
    <w:rsid w:val="000622E9"/>
    <w:rsid w:val="0006367C"/>
    <w:rsid w:val="0006555A"/>
    <w:rsid w:val="0006589B"/>
    <w:rsid w:val="00065D2A"/>
    <w:rsid w:val="0006662D"/>
    <w:rsid w:val="0006692F"/>
    <w:rsid w:val="0006704C"/>
    <w:rsid w:val="00070E22"/>
    <w:rsid w:val="000711A2"/>
    <w:rsid w:val="000715F4"/>
    <w:rsid w:val="000724FC"/>
    <w:rsid w:val="000750DD"/>
    <w:rsid w:val="000750EE"/>
    <w:rsid w:val="00077393"/>
    <w:rsid w:val="00081714"/>
    <w:rsid w:val="00084ABB"/>
    <w:rsid w:val="00085A81"/>
    <w:rsid w:val="00090239"/>
    <w:rsid w:val="000905D5"/>
    <w:rsid w:val="00090BBF"/>
    <w:rsid w:val="0009123E"/>
    <w:rsid w:val="00091B31"/>
    <w:rsid w:val="000927F6"/>
    <w:rsid w:val="000945C3"/>
    <w:rsid w:val="000962C6"/>
    <w:rsid w:val="000A0F40"/>
    <w:rsid w:val="000A2B45"/>
    <w:rsid w:val="000A5308"/>
    <w:rsid w:val="000A729D"/>
    <w:rsid w:val="000A75D6"/>
    <w:rsid w:val="000B14E4"/>
    <w:rsid w:val="000B5A87"/>
    <w:rsid w:val="000B6337"/>
    <w:rsid w:val="000B6524"/>
    <w:rsid w:val="000C2774"/>
    <w:rsid w:val="000C4B5C"/>
    <w:rsid w:val="000C4F3B"/>
    <w:rsid w:val="000C6211"/>
    <w:rsid w:val="000D04E1"/>
    <w:rsid w:val="000D1A32"/>
    <w:rsid w:val="000D1F64"/>
    <w:rsid w:val="000D2D18"/>
    <w:rsid w:val="000D5395"/>
    <w:rsid w:val="000D6B62"/>
    <w:rsid w:val="000E2AC7"/>
    <w:rsid w:val="000E2D2E"/>
    <w:rsid w:val="000E35BB"/>
    <w:rsid w:val="000E3EDF"/>
    <w:rsid w:val="000E417E"/>
    <w:rsid w:val="000E4340"/>
    <w:rsid w:val="000E7A53"/>
    <w:rsid w:val="000F2321"/>
    <w:rsid w:val="000F4C67"/>
    <w:rsid w:val="000F6523"/>
    <w:rsid w:val="000F7269"/>
    <w:rsid w:val="0010056E"/>
    <w:rsid w:val="00101A54"/>
    <w:rsid w:val="001062C2"/>
    <w:rsid w:val="00110391"/>
    <w:rsid w:val="00111B36"/>
    <w:rsid w:val="0011215F"/>
    <w:rsid w:val="001136A7"/>
    <w:rsid w:val="00130C53"/>
    <w:rsid w:val="001357C0"/>
    <w:rsid w:val="00136F87"/>
    <w:rsid w:val="001400B6"/>
    <w:rsid w:val="001426D4"/>
    <w:rsid w:val="00145F12"/>
    <w:rsid w:val="0014615A"/>
    <w:rsid w:val="001527AC"/>
    <w:rsid w:val="00161A03"/>
    <w:rsid w:val="00162FB4"/>
    <w:rsid w:val="001715A8"/>
    <w:rsid w:val="00171B7B"/>
    <w:rsid w:val="00172B8B"/>
    <w:rsid w:val="00174A51"/>
    <w:rsid w:val="00176024"/>
    <w:rsid w:val="001764C6"/>
    <w:rsid w:val="0018025D"/>
    <w:rsid w:val="00183368"/>
    <w:rsid w:val="00185D40"/>
    <w:rsid w:val="00187E17"/>
    <w:rsid w:val="00190950"/>
    <w:rsid w:val="00197EAE"/>
    <w:rsid w:val="001A3B2F"/>
    <w:rsid w:val="001A7A3A"/>
    <w:rsid w:val="001A7FE1"/>
    <w:rsid w:val="001B0DFC"/>
    <w:rsid w:val="001B0F88"/>
    <w:rsid w:val="001C2222"/>
    <w:rsid w:val="001C4D2C"/>
    <w:rsid w:val="001D4223"/>
    <w:rsid w:val="001D45C3"/>
    <w:rsid w:val="001D4D47"/>
    <w:rsid w:val="001D5AD9"/>
    <w:rsid w:val="001D5CA3"/>
    <w:rsid w:val="001E4879"/>
    <w:rsid w:val="001E4FB8"/>
    <w:rsid w:val="001E53F7"/>
    <w:rsid w:val="001E59B2"/>
    <w:rsid w:val="001E7B97"/>
    <w:rsid w:val="001F6A97"/>
    <w:rsid w:val="001F6D65"/>
    <w:rsid w:val="002014EF"/>
    <w:rsid w:val="00202F54"/>
    <w:rsid w:val="00203083"/>
    <w:rsid w:val="0020325A"/>
    <w:rsid w:val="002046B1"/>
    <w:rsid w:val="002050A5"/>
    <w:rsid w:val="00206E97"/>
    <w:rsid w:val="00207EFC"/>
    <w:rsid w:val="00211186"/>
    <w:rsid w:val="00213453"/>
    <w:rsid w:val="00217C39"/>
    <w:rsid w:val="00220664"/>
    <w:rsid w:val="002210EA"/>
    <w:rsid w:val="002239CC"/>
    <w:rsid w:val="002245B3"/>
    <w:rsid w:val="0022543C"/>
    <w:rsid w:val="00227800"/>
    <w:rsid w:val="002316E7"/>
    <w:rsid w:val="00231C55"/>
    <w:rsid w:val="002352C8"/>
    <w:rsid w:val="00240690"/>
    <w:rsid w:val="002453FC"/>
    <w:rsid w:val="00246E83"/>
    <w:rsid w:val="00250C43"/>
    <w:rsid w:val="00252330"/>
    <w:rsid w:val="00253393"/>
    <w:rsid w:val="0025344A"/>
    <w:rsid w:val="00255BFE"/>
    <w:rsid w:val="00256864"/>
    <w:rsid w:val="002569A0"/>
    <w:rsid w:val="002606FC"/>
    <w:rsid w:val="00260E62"/>
    <w:rsid w:val="00260ED7"/>
    <w:rsid w:val="002621A5"/>
    <w:rsid w:val="00262794"/>
    <w:rsid w:val="00265043"/>
    <w:rsid w:val="002700DA"/>
    <w:rsid w:val="00272F11"/>
    <w:rsid w:val="00273957"/>
    <w:rsid w:val="00276BB2"/>
    <w:rsid w:val="0027710A"/>
    <w:rsid w:val="00281E19"/>
    <w:rsid w:val="00282503"/>
    <w:rsid w:val="002836A7"/>
    <w:rsid w:val="00290CAE"/>
    <w:rsid w:val="00293006"/>
    <w:rsid w:val="002942A8"/>
    <w:rsid w:val="00297C3E"/>
    <w:rsid w:val="002A0354"/>
    <w:rsid w:val="002A1C40"/>
    <w:rsid w:val="002A4F6D"/>
    <w:rsid w:val="002A61F9"/>
    <w:rsid w:val="002A6A36"/>
    <w:rsid w:val="002A7A51"/>
    <w:rsid w:val="002B40BD"/>
    <w:rsid w:val="002B662D"/>
    <w:rsid w:val="002B7449"/>
    <w:rsid w:val="002C1703"/>
    <w:rsid w:val="002C1907"/>
    <w:rsid w:val="002C4FA5"/>
    <w:rsid w:val="002C5F1E"/>
    <w:rsid w:val="002C6215"/>
    <w:rsid w:val="002D070A"/>
    <w:rsid w:val="002D4C51"/>
    <w:rsid w:val="002E1004"/>
    <w:rsid w:val="002E1E91"/>
    <w:rsid w:val="002E604D"/>
    <w:rsid w:val="002E67EB"/>
    <w:rsid w:val="002E7F07"/>
    <w:rsid w:val="002F015C"/>
    <w:rsid w:val="002F0D11"/>
    <w:rsid w:val="002F2208"/>
    <w:rsid w:val="002F2555"/>
    <w:rsid w:val="002F2D10"/>
    <w:rsid w:val="002F3F04"/>
    <w:rsid w:val="0030013E"/>
    <w:rsid w:val="00303F77"/>
    <w:rsid w:val="003048CE"/>
    <w:rsid w:val="00305565"/>
    <w:rsid w:val="00306DAF"/>
    <w:rsid w:val="003113B1"/>
    <w:rsid w:val="00315424"/>
    <w:rsid w:val="00316147"/>
    <w:rsid w:val="00321C70"/>
    <w:rsid w:val="003235B0"/>
    <w:rsid w:val="00331381"/>
    <w:rsid w:val="00331802"/>
    <w:rsid w:val="003327B7"/>
    <w:rsid w:val="003435F9"/>
    <w:rsid w:val="00345660"/>
    <w:rsid w:val="003479EF"/>
    <w:rsid w:val="0035040D"/>
    <w:rsid w:val="00350769"/>
    <w:rsid w:val="0035150B"/>
    <w:rsid w:val="00352212"/>
    <w:rsid w:val="00353E58"/>
    <w:rsid w:val="00355EBF"/>
    <w:rsid w:val="0035776A"/>
    <w:rsid w:val="003604E6"/>
    <w:rsid w:val="00362962"/>
    <w:rsid w:val="00363872"/>
    <w:rsid w:val="00364869"/>
    <w:rsid w:val="00370832"/>
    <w:rsid w:val="00375C91"/>
    <w:rsid w:val="003767D3"/>
    <w:rsid w:val="00376C0F"/>
    <w:rsid w:val="00376F18"/>
    <w:rsid w:val="00384DD7"/>
    <w:rsid w:val="00385887"/>
    <w:rsid w:val="00390502"/>
    <w:rsid w:val="00390731"/>
    <w:rsid w:val="00397AFB"/>
    <w:rsid w:val="003A0A2D"/>
    <w:rsid w:val="003A1EE4"/>
    <w:rsid w:val="003B2F2B"/>
    <w:rsid w:val="003B4567"/>
    <w:rsid w:val="003B5EA1"/>
    <w:rsid w:val="003B5F96"/>
    <w:rsid w:val="003B7F62"/>
    <w:rsid w:val="003C0CF6"/>
    <w:rsid w:val="003C1898"/>
    <w:rsid w:val="003D0359"/>
    <w:rsid w:val="003D4B4D"/>
    <w:rsid w:val="003D6C2C"/>
    <w:rsid w:val="003D724C"/>
    <w:rsid w:val="003D7E51"/>
    <w:rsid w:val="003E0574"/>
    <w:rsid w:val="003E0E8D"/>
    <w:rsid w:val="003E24B8"/>
    <w:rsid w:val="003E24D7"/>
    <w:rsid w:val="003E3F7C"/>
    <w:rsid w:val="003E44AC"/>
    <w:rsid w:val="003E4909"/>
    <w:rsid w:val="003E5D5A"/>
    <w:rsid w:val="003E7E44"/>
    <w:rsid w:val="003F068D"/>
    <w:rsid w:val="003F2645"/>
    <w:rsid w:val="003F3AFF"/>
    <w:rsid w:val="003F3C45"/>
    <w:rsid w:val="003F4216"/>
    <w:rsid w:val="003F4B6E"/>
    <w:rsid w:val="003F6911"/>
    <w:rsid w:val="00404CCE"/>
    <w:rsid w:val="00411FA5"/>
    <w:rsid w:val="0041491C"/>
    <w:rsid w:val="0042018E"/>
    <w:rsid w:val="00420BC0"/>
    <w:rsid w:val="004211B0"/>
    <w:rsid w:val="00424047"/>
    <w:rsid w:val="004262B1"/>
    <w:rsid w:val="00426421"/>
    <w:rsid w:val="0042796F"/>
    <w:rsid w:val="004302F5"/>
    <w:rsid w:val="00435BD8"/>
    <w:rsid w:val="00437A54"/>
    <w:rsid w:val="00441CA1"/>
    <w:rsid w:val="004431C3"/>
    <w:rsid w:val="004523E8"/>
    <w:rsid w:val="0045267D"/>
    <w:rsid w:val="00453946"/>
    <w:rsid w:val="00460298"/>
    <w:rsid w:val="00463188"/>
    <w:rsid w:val="004632DB"/>
    <w:rsid w:val="00463849"/>
    <w:rsid w:val="00467064"/>
    <w:rsid w:val="004671CC"/>
    <w:rsid w:val="00467947"/>
    <w:rsid w:val="00474649"/>
    <w:rsid w:val="004749F6"/>
    <w:rsid w:val="00480DCF"/>
    <w:rsid w:val="00485D3F"/>
    <w:rsid w:val="00485FC4"/>
    <w:rsid w:val="004867E1"/>
    <w:rsid w:val="0048711A"/>
    <w:rsid w:val="00487FA7"/>
    <w:rsid w:val="00494167"/>
    <w:rsid w:val="004941A1"/>
    <w:rsid w:val="00495AC3"/>
    <w:rsid w:val="004962C9"/>
    <w:rsid w:val="00497B70"/>
    <w:rsid w:val="004A2578"/>
    <w:rsid w:val="004A2940"/>
    <w:rsid w:val="004A45FA"/>
    <w:rsid w:val="004A7BC1"/>
    <w:rsid w:val="004A7D62"/>
    <w:rsid w:val="004B04CF"/>
    <w:rsid w:val="004B2883"/>
    <w:rsid w:val="004B31F9"/>
    <w:rsid w:val="004B47BC"/>
    <w:rsid w:val="004B62B5"/>
    <w:rsid w:val="004B6EC9"/>
    <w:rsid w:val="004C61ED"/>
    <w:rsid w:val="004C7040"/>
    <w:rsid w:val="004C7752"/>
    <w:rsid w:val="004D3782"/>
    <w:rsid w:val="004D4BEB"/>
    <w:rsid w:val="004D6C76"/>
    <w:rsid w:val="004E0BD8"/>
    <w:rsid w:val="004E291B"/>
    <w:rsid w:val="004E2EC9"/>
    <w:rsid w:val="004E6897"/>
    <w:rsid w:val="004E75B8"/>
    <w:rsid w:val="004F4043"/>
    <w:rsid w:val="004F77E3"/>
    <w:rsid w:val="0050163F"/>
    <w:rsid w:val="005018F2"/>
    <w:rsid w:val="00502993"/>
    <w:rsid w:val="0050466C"/>
    <w:rsid w:val="00510028"/>
    <w:rsid w:val="00516F28"/>
    <w:rsid w:val="0051756A"/>
    <w:rsid w:val="00523463"/>
    <w:rsid w:val="00523C42"/>
    <w:rsid w:val="005242CD"/>
    <w:rsid w:val="005261BD"/>
    <w:rsid w:val="005264BA"/>
    <w:rsid w:val="0052716B"/>
    <w:rsid w:val="005273C0"/>
    <w:rsid w:val="00527608"/>
    <w:rsid w:val="0053339F"/>
    <w:rsid w:val="005375C2"/>
    <w:rsid w:val="005415B2"/>
    <w:rsid w:val="005426FC"/>
    <w:rsid w:val="0054396E"/>
    <w:rsid w:val="00544764"/>
    <w:rsid w:val="00545624"/>
    <w:rsid w:val="00551641"/>
    <w:rsid w:val="00552FAB"/>
    <w:rsid w:val="005562F4"/>
    <w:rsid w:val="00562298"/>
    <w:rsid w:val="0056417B"/>
    <w:rsid w:val="005648CC"/>
    <w:rsid w:val="0056727C"/>
    <w:rsid w:val="00567A04"/>
    <w:rsid w:val="00570377"/>
    <w:rsid w:val="00571CFD"/>
    <w:rsid w:val="00572C99"/>
    <w:rsid w:val="00573D11"/>
    <w:rsid w:val="00575470"/>
    <w:rsid w:val="00577907"/>
    <w:rsid w:val="00581CA2"/>
    <w:rsid w:val="005837E8"/>
    <w:rsid w:val="00583871"/>
    <w:rsid w:val="00585B37"/>
    <w:rsid w:val="005920AE"/>
    <w:rsid w:val="005A5DCC"/>
    <w:rsid w:val="005A755C"/>
    <w:rsid w:val="005B2E23"/>
    <w:rsid w:val="005B4336"/>
    <w:rsid w:val="005B6CA1"/>
    <w:rsid w:val="005C0D4B"/>
    <w:rsid w:val="005C10C5"/>
    <w:rsid w:val="005C2F41"/>
    <w:rsid w:val="005C32FC"/>
    <w:rsid w:val="005C3B9C"/>
    <w:rsid w:val="005C4DAA"/>
    <w:rsid w:val="005C7077"/>
    <w:rsid w:val="005C7433"/>
    <w:rsid w:val="005C7636"/>
    <w:rsid w:val="005D08DF"/>
    <w:rsid w:val="005D3EA3"/>
    <w:rsid w:val="005D7EA3"/>
    <w:rsid w:val="005E0C83"/>
    <w:rsid w:val="005E1B57"/>
    <w:rsid w:val="005E1DA2"/>
    <w:rsid w:val="005E31A0"/>
    <w:rsid w:val="005E3413"/>
    <w:rsid w:val="005E3866"/>
    <w:rsid w:val="005E3A5D"/>
    <w:rsid w:val="005E6373"/>
    <w:rsid w:val="005E7F54"/>
    <w:rsid w:val="006026ED"/>
    <w:rsid w:val="0060712A"/>
    <w:rsid w:val="006071AF"/>
    <w:rsid w:val="00611314"/>
    <w:rsid w:val="006138D7"/>
    <w:rsid w:val="006169A5"/>
    <w:rsid w:val="00620049"/>
    <w:rsid w:val="00621578"/>
    <w:rsid w:val="00627D7A"/>
    <w:rsid w:val="00635BC5"/>
    <w:rsid w:val="006360BC"/>
    <w:rsid w:val="006378F3"/>
    <w:rsid w:val="00637B55"/>
    <w:rsid w:val="006404C3"/>
    <w:rsid w:val="00640664"/>
    <w:rsid w:val="00642B57"/>
    <w:rsid w:val="00642C0C"/>
    <w:rsid w:val="0065214E"/>
    <w:rsid w:val="00652CB7"/>
    <w:rsid w:val="0065488D"/>
    <w:rsid w:val="006561C8"/>
    <w:rsid w:val="00656D76"/>
    <w:rsid w:val="006574A4"/>
    <w:rsid w:val="00666BE6"/>
    <w:rsid w:val="00666D05"/>
    <w:rsid w:val="006670E8"/>
    <w:rsid w:val="00667176"/>
    <w:rsid w:val="00667A9C"/>
    <w:rsid w:val="00667B37"/>
    <w:rsid w:val="00670BB4"/>
    <w:rsid w:val="00674FBB"/>
    <w:rsid w:val="0067530E"/>
    <w:rsid w:val="00681649"/>
    <w:rsid w:val="006819C4"/>
    <w:rsid w:val="0068414D"/>
    <w:rsid w:val="00684CB9"/>
    <w:rsid w:val="00687F86"/>
    <w:rsid w:val="00690899"/>
    <w:rsid w:val="00690CB9"/>
    <w:rsid w:val="0069373F"/>
    <w:rsid w:val="00695E38"/>
    <w:rsid w:val="00696C5B"/>
    <w:rsid w:val="00697639"/>
    <w:rsid w:val="006A08EA"/>
    <w:rsid w:val="006A3978"/>
    <w:rsid w:val="006A4322"/>
    <w:rsid w:val="006A76CD"/>
    <w:rsid w:val="006B0099"/>
    <w:rsid w:val="006B2705"/>
    <w:rsid w:val="006C641A"/>
    <w:rsid w:val="006D771B"/>
    <w:rsid w:val="006E2E41"/>
    <w:rsid w:val="006E41EF"/>
    <w:rsid w:val="006E76A4"/>
    <w:rsid w:val="006F1118"/>
    <w:rsid w:val="006F1565"/>
    <w:rsid w:val="006F37AC"/>
    <w:rsid w:val="006F42A8"/>
    <w:rsid w:val="006F55CF"/>
    <w:rsid w:val="0070249B"/>
    <w:rsid w:val="0070384C"/>
    <w:rsid w:val="00711C6B"/>
    <w:rsid w:val="0071358A"/>
    <w:rsid w:val="00715C57"/>
    <w:rsid w:val="00716479"/>
    <w:rsid w:val="0071677C"/>
    <w:rsid w:val="0072032E"/>
    <w:rsid w:val="007223A9"/>
    <w:rsid w:val="00724E13"/>
    <w:rsid w:val="00732F6D"/>
    <w:rsid w:val="00733EB0"/>
    <w:rsid w:val="007358A1"/>
    <w:rsid w:val="00744035"/>
    <w:rsid w:val="0074648B"/>
    <w:rsid w:val="00746E5E"/>
    <w:rsid w:val="00750736"/>
    <w:rsid w:val="00751780"/>
    <w:rsid w:val="00752225"/>
    <w:rsid w:val="00754B82"/>
    <w:rsid w:val="00762493"/>
    <w:rsid w:val="007644D4"/>
    <w:rsid w:val="00766A8A"/>
    <w:rsid w:val="00772B26"/>
    <w:rsid w:val="00773E27"/>
    <w:rsid w:val="00776DFE"/>
    <w:rsid w:val="00776F32"/>
    <w:rsid w:val="007771CE"/>
    <w:rsid w:val="00782897"/>
    <w:rsid w:val="00784AB1"/>
    <w:rsid w:val="007869B4"/>
    <w:rsid w:val="00793C40"/>
    <w:rsid w:val="0079472C"/>
    <w:rsid w:val="00797FE3"/>
    <w:rsid w:val="007A0FF7"/>
    <w:rsid w:val="007A353D"/>
    <w:rsid w:val="007B186D"/>
    <w:rsid w:val="007B4E0F"/>
    <w:rsid w:val="007B4EE6"/>
    <w:rsid w:val="007B6932"/>
    <w:rsid w:val="007B7755"/>
    <w:rsid w:val="007C3FA1"/>
    <w:rsid w:val="007C527A"/>
    <w:rsid w:val="007D32F8"/>
    <w:rsid w:val="007D4857"/>
    <w:rsid w:val="007D48AF"/>
    <w:rsid w:val="007D55A2"/>
    <w:rsid w:val="007E060C"/>
    <w:rsid w:val="007E5E7A"/>
    <w:rsid w:val="007E64E5"/>
    <w:rsid w:val="007E7999"/>
    <w:rsid w:val="007F4E5D"/>
    <w:rsid w:val="007F607C"/>
    <w:rsid w:val="00800E49"/>
    <w:rsid w:val="00801D07"/>
    <w:rsid w:val="00802320"/>
    <w:rsid w:val="00806D99"/>
    <w:rsid w:val="00810709"/>
    <w:rsid w:val="0081079C"/>
    <w:rsid w:val="00812F21"/>
    <w:rsid w:val="0081517B"/>
    <w:rsid w:val="00816282"/>
    <w:rsid w:val="008178B2"/>
    <w:rsid w:val="008178BF"/>
    <w:rsid w:val="00822A8D"/>
    <w:rsid w:val="0082674F"/>
    <w:rsid w:val="00832DD4"/>
    <w:rsid w:val="00834117"/>
    <w:rsid w:val="008449B2"/>
    <w:rsid w:val="0084587A"/>
    <w:rsid w:val="00852BB5"/>
    <w:rsid w:val="00857041"/>
    <w:rsid w:val="00861123"/>
    <w:rsid w:val="0086189F"/>
    <w:rsid w:val="00861E19"/>
    <w:rsid w:val="008667F2"/>
    <w:rsid w:val="00871B04"/>
    <w:rsid w:val="00876540"/>
    <w:rsid w:val="00881326"/>
    <w:rsid w:val="0088199E"/>
    <w:rsid w:val="008852B4"/>
    <w:rsid w:val="00887B13"/>
    <w:rsid w:val="0089187D"/>
    <w:rsid w:val="00891DB9"/>
    <w:rsid w:val="00895F06"/>
    <w:rsid w:val="008A222D"/>
    <w:rsid w:val="008A241E"/>
    <w:rsid w:val="008A7C4D"/>
    <w:rsid w:val="008B217F"/>
    <w:rsid w:val="008B21B0"/>
    <w:rsid w:val="008C129B"/>
    <w:rsid w:val="008C387E"/>
    <w:rsid w:val="008C4AD4"/>
    <w:rsid w:val="008C5CEA"/>
    <w:rsid w:val="008C6059"/>
    <w:rsid w:val="008D0472"/>
    <w:rsid w:val="008D2421"/>
    <w:rsid w:val="008D2633"/>
    <w:rsid w:val="008D6E7C"/>
    <w:rsid w:val="008D74FF"/>
    <w:rsid w:val="008E4DE8"/>
    <w:rsid w:val="008E7F44"/>
    <w:rsid w:val="008F0ECF"/>
    <w:rsid w:val="008F12BF"/>
    <w:rsid w:val="008F6862"/>
    <w:rsid w:val="0090014F"/>
    <w:rsid w:val="009013BA"/>
    <w:rsid w:val="00901682"/>
    <w:rsid w:val="00901901"/>
    <w:rsid w:val="0090207C"/>
    <w:rsid w:val="009020FE"/>
    <w:rsid w:val="0090256E"/>
    <w:rsid w:val="00903694"/>
    <w:rsid w:val="009052C6"/>
    <w:rsid w:val="0091068C"/>
    <w:rsid w:val="00911518"/>
    <w:rsid w:val="009179EA"/>
    <w:rsid w:val="00917DBD"/>
    <w:rsid w:val="00921FDC"/>
    <w:rsid w:val="009250AE"/>
    <w:rsid w:val="0093006D"/>
    <w:rsid w:val="00934B01"/>
    <w:rsid w:val="00934CD1"/>
    <w:rsid w:val="00937966"/>
    <w:rsid w:val="00937B1C"/>
    <w:rsid w:val="00941E0B"/>
    <w:rsid w:val="009425B1"/>
    <w:rsid w:val="0095034C"/>
    <w:rsid w:val="0095243F"/>
    <w:rsid w:val="00953286"/>
    <w:rsid w:val="00960988"/>
    <w:rsid w:val="009630C8"/>
    <w:rsid w:val="00963784"/>
    <w:rsid w:val="00973361"/>
    <w:rsid w:val="00975597"/>
    <w:rsid w:val="00976542"/>
    <w:rsid w:val="00982273"/>
    <w:rsid w:val="009831D9"/>
    <w:rsid w:val="0098356F"/>
    <w:rsid w:val="00984066"/>
    <w:rsid w:val="00986A09"/>
    <w:rsid w:val="00993E71"/>
    <w:rsid w:val="009940A1"/>
    <w:rsid w:val="00995A9E"/>
    <w:rsid w:val="00996092"/>
    <w:rsid w:val="00996D92"/>
    <w:rsid w:val="009A1010"/>
    <w:rsid w:val="009A43F7"/>
    <w:rsid w:val="009A7B7F"/>
    <w:rsid w:val="009B3C2C"/>
    <w:rsid w:val="009B4072"/>
    <w:rsid w:val="009B6DE4"/>
    <w:rsid w:val="009B7D51"/>
    <w:rsid w:val="009C0740"/>
    <w:rsid w:val="009C0B5C"/>
    <w:rsid w:val="009C1844"/>
    <w:rsid w:val="009C74BA"/>
    <w:rsid w:val="009D266C"/>
    <w:rsid w:val="009D26AA"/>
    <w:rsid w:val="009D44E4"/>
    <w:rsid w:val="009E6C91"/>
    <w:rsid w:val="009F36B2"/>
    <w:rsid w:val="009F671B"/>
    <w:rsid w:val="00A06209"/>
    <w:rsid w:val="00A10BAA"/>
    <w:rsid w:val="00A20570"/>
    <w:rsid w:val="00A21E6A"/>
    <w:rsid w:val="00A24A05"/>
    <w:rsid w:val="00A3203C"/>
    <w:rsid w:val="00A3343D"/>
    <w:rsid w:val="00A354AC"/>
    <w:rsid w:val="00A36F46"/>
    <w:rsid w:val="00A44361"/>
    <w:rsid w:val="00A45017"/>
    <w:rsid w:val="00A46365"/>
    <w:rsid w:val="00A468FC"/>
    <w:rsid w:val="00A476B1"/>
    <w:rsid w:val="00A527D0"/>
    <w:rsid w:val="00A52AD4"/>
    <w:rsid w:val="00A5359F"/>
    <w:rsid w:val="00A645CF"/>
    <w:rsid w:val="00A66631"/>
    <w:rsid w:val="00A67572"/>
    <w:rsid w:val="00A70CF2"/>
    <w:rsid w:val="00A71489"/>
    <w:rsid w:val="00A814D8"/>
    <w:rsid w:val="00A8232A"/>
    <w:rsid w:val="00A82889"/>
    <w:rsid w:val="00A83C35"/>
    <w:rsid w:val="00A8479A"/>
    <w:rsid w:val="00A869B1"/>
    <w:rsid w:val="00A86A51"/>
    <w:rsid w:val="00A91163"/>
    <w:rsid w:val="00A91A82"/>
    <w:rsid w:val="00A93E90"/>
    <w:rsid w:val="00AA0133"/>
    <w:rsid w:val="00AA14B1"/>
    <w:rsid w:val="00AA227A"/>
    <w:rsid w:val="00AA313A"/>
    <w:rsid w:val="00AA47F0"/>
    <w:rsid w:val="00AB04F1"/>
    <w:rsid w:val="00AB35FA"/>
    <w:rsid w:val="00AB41C4"/>
    <w:rsid w:val="00AB6A02"/>
    <w:rsid w:val="00AB7877"/>
    <w:rsid w:val="00AB7E0A"/>
    <w:rsid w:val="00AC2ED9"/>
    <w:rsid w:val="00AC366E"/>
    <w:rsid w:val="00AC3B29"/>
    <w:rsid w:val="00AC3FD5"/>
    <w:rsid w:val="00AC579E"/>
    <w:rsid w:val="00AC6492"/>
    <w:rsid w:val="00AC6B21"/>
    <w:rsid w:val="00AD02D9"/>
    <w:rsid w:val="00AD1BE4"/>
    <w:rsid w:val="00AD214F"/>
    <w:rsid w:val="00AD2E7A"/>
    <w:rsid w:val="00AD3790"/>
    <w:rsid w:val="00AD63B4"/>
    <w:rsid w:val="00AE56C2"/>
    <w:rsid w:val="00AE577C"/>
    <w:rsid w:val="00AE5B93"/>
    <w:rsid w:val="00AF242E"/>
    <w:rsid w:val="00AF295C"/>
    <w:rsid w:val="00AF34A8"/>
    <w:rsid w:val="00AF4F9F"/>
    <w:rsid w:val="00AF582A"/>
    <w:rsid w:val="00AF71AF"/>
    <w:rsid w:val="00AF7A94"/>
    <w:rsid w:val="00B00739"/>
    <w:rsid w:val="00B02F9B"/>
    <w:rsid w:val="00B04396"/>
    <w:rsid w:val="00B059D6"/>
    <w:rsid w:val="00B05B09"/>
    <w:rsid w:val="00B14D9C"/>
    <w:rsid w:val="00B20202"/>
    <w:rsid w:val="00B214DE"/>
    <w:rsid w:val="00B22E2E"/>
    <w:rsid w:val="00B27631"/>
    <w:rsid w:val="00B301A2"/>
    <w:rsid w:val="00B319A6"/>
    <w:rsid w:val="00B327DE"/>
    <w:rsid w:val="00B37B75"/>
    <w:rsid w:val="00B4247D"/>
    <w:rsid w:val="00B43FE0"/>
    <w:rsid w:val="00B46CBE"/>
    <w:rsid w:val="00B506A4"/>
    <w:rsid w:val="00B51158"/>
    <w:rsid w:val="00B52BFE"/>
    <w:rsid w:val="00B553A6"/>
    <w:rsid w:val="00B56898"/>
    <w:rsid w:val="00B64DE1"/>
    <w:rsid w:val="00B650F1"/>
    <w:rsid w:val="00B66E1F"/>
    <w:rsid w:val="00B67409"/>
    <w:rsid w:val="00B709D3"/>
    <w:rsid w:val="00B760C2"/>
    <w:rsid w:val="00B815DA"/>
    <w:rsid w:val="00B820CC"/>
    <w:rsid w:val="00B86971"/>
    <w:rsid w:val="00B87086"/>
    <w:rsid w:val="00B9322B"/>
    <w:rsid w:val="00B954B8"/>
    <w:rsid w:val="00BA5C35"/>
    <w:rsid w:val="00BA6D22"/>
    <w:rsid w:val="00BA75BC"/>
    <w:rsid w:val="00BA7B69"/>
    <w:rsid w:val="00BB12B1"/>
    <w:rsid w:val="00BB3163"/>
    <w:rsid w:val="00BB784E"/>
    <w:rsid w:val="00BC43E0"/>
    <w:rsid w:val="00BD383D"/>
    <w:rsid w:val="00BD5553"/>
    <w:rsid w:val="00BD5E6A"/>
    <w:rsid w:val="00BD791F"/>
    <w:rsid w:val="00BE0C80"/>
    <w:rsid w:val="00BE0F81"/>
    <w:rsid w:val="00BE244E"/>
    <w:rsid w:val="00BE3273"/>
    <w:rsid w:val="00BE5269"/>
    <w:rsid w:val="00BE6170"/>
    <w:rsid w:val="00BF12B3"/>
    <w:rsid w:val="00BF1497"/>
    <w:rsid w:val="00BF6354"/>
    <w:rsid w:val="00C0090C"/>
    <w:rsid w:val="00C00DC2"/>
    <w:rsid w:val="00C01CAB"/>
    <w:rsid w:val="00C02E1F"/>
    <w:rsid w:val="00C050AE"/>
    <w:rsid w:val="00C102C4"/>
    <w:rsid w:val="00C11656"/>
    <w:rsid w:val="00C11CE0"/>
    <w:rsid w:val="00C12E48"/>
    <w:rsid w:val="00C138EF"/>
    <w:rsid w:val="00C144AB"/>
    <w:rsid w:val="00C1474E"/>
    <w:rsid w:val="00C17BB8"/>
    <w:rsid w:val="00C20AC1"/>
    <w:rsid w:val="00C20AFE"/>
    <w:rsid w:val="00C21581"/>
    <w:rsid w:val="00C22A1A"/>
    <w:rsid w:val="00C23F7F"/>
    <w:rsid w:val="00C26E68"/>
    <w:rsid w:val="00C30DD6"/>
    <w:rsid w:val="00C30F14"/>
    <w:rsid w:val="00C31625"/>
    <w:rsid w:val="00C32333"/>
    <w:rsid w:val="00C34384"/>
    <w:rsid w:val="00C345F3"/>
    <w:rsid w:val="00C426FD"/>
    <w:rsid w:val="00C43F40"/>
    <w:rsid w:val="00C455FB"/>
    <w:rsid w:val="00C472AF"/>
    <w:rsid w:val="00C56DF9"/>
    <w:rsid w:val="00C57E67"/>
    <w:rsid w:val="00C61B0F"/>
    <w:rsid w:val="00C6464F"/>
    <w:rsid w:val="00C648F4"/>
    <w:rsid w:val="00C71071"/>
    <w:rsid w:val="00C72856"/>
    <w:rsid w:val="00C76F54"/>
    <w:rsid w:val="00C81208"/>
    <w:rsid w:val="00C82BA2"/>
    <w:rsid w:val="00C83038"/>
    <w:rsid w:val="00C83A10"/>
    <w:rsid w:val="00C8713E"/>
    <w:rsid w:val="00C916C4"/>
    <w:rsid w:val="00C92B50"/>
    <w:rsid w:val="00C955C8"/>
    <w:rsid w:val="00C96494"/>
    <w:rsid w:val="00C96525"/>
    <w:rsid w:val="00C966E0"/>
    <w:rsid w:val="00C97A85"/>
    <w:rsid w:val="00CA193B"/>
    <w:rsid w:val="00CB037F"/>
    <w:rsid w:val="00CB07ED"/>
    <w:rsid w:val="00CB680A"/>
    <w:rsid w:val="00CB7C91"/>
    <w:rsid w:val="00CC6C5F"/>
    <w:rsid w:val="00CC6E1B"/>
    <w:rsid w:val="00CD1D3F"/>
    <w:rsid w:val="00CD2087"/>
    <w:rsid w:val="00CD26F0"/>
    <w:rsid w:val="00CD2C63"/>
    <w:rsid w:val="00CD33A5"/>
    <w:rsid w:val="00CD4020"/>
    <w:rsid w:val="00CD444E"/>
    <w:rsid w:val="00CD6EFB"/>
    <w:rsid w:val="00CD6FDE"/>
    <w:rsid w:val="00CD7F94"/>
    <w:rsid w:val="00CE02C5"/>
    <w:rsid w:val="00CF29F4"/>
    <w:rsid w:val="00CF5B1D"/>
    <w:rsid w:val="00CF6FB9"/>
    <w:rsid w:val="00D016FE"/>
    <w:rsid w:val="00D02401"/>
    <w:rsid w:val="00D02698"/>
    <w:rsid w:val="00D028E6"/>
    <w:rsid w:val="00D02C1C"/>
    <w:rsid w:val="00D05802"/>
    <w:rsid w:val="00D07178"/>
    <w:rsid w:val="00D07B2E"/>
    <w:rsid w:val="00D1152B"/>
    <w:rsid w:val="00D119F5"/>
    <w:rsid w:val="00D1203A"/>
    <w:rsid w:val="00D12974"/>
    <w:rsid w:val="00D1536B"/>
    <w:rsid w:val="00D15C44"/>
    <w:rsid w:val="00D17BD6"/>
    <w:rsid w:val="00D20916"/>
    <w:rsid w:val="00D2268E"/>
    <w:rsid w:val="00D23C18"/>
    <w:rsid w:val="00D24D56"/>
    <w:rsid w:val="00D258C3"/>
    <w:rsid w:val="00D312F4"/>
    <w:rsid w:val="00D31385"/>
    <w:rsid w:val="00D554EC"/>
    <w:rsid w:val="00D56BC0"/>
    <w:rsid w:val="00D60720"/>
    <w:rsid w:val="00D61354"/>
    <w:rsid w:val="00D63990"/>
    <w:rsid w:val="00D655BC"/>
    <w:rsid w:val="00D65B21"/>
    <w:rsid w:val="00D65EC3"/>
    <w:rsid w:val="00D711DF"/>
    <w:rsid w:val="00D73210"/>
    <w:rsid w:val="00D7608F"/>
    <w:rsid w:val="00D76557"/>
    <w:rsid w:val="00D83B18"/>
    <w:rsid w:val="00D92131"/>
    <w:rsid w:val="00D925B2"/>
    <w:rsid w:val="00D92B94"/>
    <w:rsid w:val="00D937B6"/>
    <w:rsid w:val="00D9593A"/>
    <w:rsid w:val="00D9740A"/>
    <w:rsid w:val="00D976CC"/>
    <w:rsid w:val="00D979AC"/>
    <w:rsid w:val="00DA2352"/>
    <w:rsid w:val="00DA2BA4"/>
    <w:rsid w:val="00DA4ADF"/>
    <w:rsid w:val="00DA5923"/>
    <w:rsid w:val="00DA5DAA"/>
    <w:rsid w:val="00DA66D7"/>
    <w:rsid w:val="00DB4230"/>
    <w:rsid w:val="00DB49BE"/>
    <w:rsid w:val="00DB4C37"/>
    <w:rsid w:val="00DB699E"/>
    <w:rsid w:val="00DB7123"/>
    <w:rsid w:val="00DC35C9"/>
    <w:rsid w:val="00DC54D3"/>
    <w:rsid w:val="00DC6278"/>
    <w:rsid w:val="00DC670D"/>
    <w:rsid w:val="00DD1A45"/>
    <w:rsid w:val="00DD6BFA"/>
    <w:rsid w:val="00DE0A0B"/>
    <w:rsid w:val="00DE1C34"/>
    <w:rsid w:val="00DE2DF6"/>
    <w:rsid w:val="00DE60C6"/>
    <w:rsid w:val="00DE64A1"/>
    <w:rsid w:val="00DF26AB"/>
    <w:rsid w:val="00DF6678"/>
    <w:rsid w:val="00DF7C4B"/>
    <w:rsid w:val="00E0170F"/>
    <w:rsid w:val="00E05CE9"/>
    <w:rsid w:val="00E0674D"/>
    <w:rsid w:val="00E073E8"/>
    <w:rsid w:val="00E10177"/>
    <w:rsid w:val="00E10855"/>
    <w:rsid w:val="00E11A57"/>
    <w:rsid w:val="00E12563"/>
    <w:rsid w:val="00E12AD7"/>
    <w:rsid w:val="00E12C89"/>
    <w:rsid w:val="00E137C0"/>
    <w:rsid w:val="00E1581E"/>
    <w:rsid w:val="00E1720B"/>
    <w:rsid w:val="00E201C5"/>
    <w:rsid w:val="00E27347"/>
    <w:rsid w:val="00E31AF2"/>
    <w:rsid w:val="00E31E47"/>
    <w:rsid w:val="00E34046"/>
    <w:rsid w:val="00E36A34"/>
    <w:rsid w:val="00E4218B"/>
    <w:rsid w:val="00E42927"/>
    <w:rsid w:val="00E4660C"/>
    <w:rsid w:val="00E51C4E"/>
    <w:rsid w:val="00E52601"/>
    <w:rsid w:val="00E5300B"/>
    <w:rsid w:val="00E55940"/>
    <w:rsid w:val="00E61837"/>
    <w:rsid w:val="00E6259C"/>
    <w:rsid w:val="00E63BD0"/>
    <w:rsid w:val="00E6566B"/>
    <w:rsid w:val="00E65999"/>
    <w:rsid w:val="00E66D5D"/>
    <w:rsid w:val="00E70DD7"/>
    <w:rsid w:val="00E72094"/>
    <w:rsid w:val="00E85C72"/>
    <w:rsid w:val="00E86B92"/>
    <w:rsid w:val="00E91192"/>
    <w:rsid w:val="00E961BC"/>
    <w:rsid w:val="00E97906"/>
    <w:rsid w:val="00E97E48"/>
    <w:rsid w:val="00EA276A"/>
    <w:rsid w:val="00EA4D15"/>
    <w:rsid w:val="00EA524C"/>
    <w:rsid w:val="00EA7223"/>
    <w:rsid w:val="00EB0528"/>
    <w:rsid w:val="00EB167D"/>
    <w:rsid w:val="00EC0662"/>
    <w:rsid w:val="00EC20C1"/>
    <w:rsid w:val="00EC66C6"/>
    <w:rsid w:val="00EC6FC4"/>
    <w:rsid w:val="00ED4A1A"/>
    <w:rsid w:val="00ED65BC"/>
    <w:rsid w:val="00EE27FE"/>
    <w:rsid w:val="00EE47D3"/>
    <w:rsid w:val="00EF013A"/>
    <w:rsid w:val="00EF0A62"/>
    <w:rsid w:val="00EF3CF6"/>
    <w:rsid w:val="00EF6CF6"/>
    <w:rsid w:val="00EF7AA8"/>
    <w:rsid w:val="00F01301"/>
    <w:rsid w:val="00F03380"/>
    <w:rsid w:val="00F05EF3"/>
    <w:rsid w:val="00F108EA"/>
    <w:rsid w:val="00F14052"/>
    <w:rsid w:val="00F174F2"/>
    <w:rsid w:val="00F2128B"/>
    <w:rsid w:val="00F22CF8"/>
    <w:rsid w:val="00F24D19"/>
    <w:rsid w:val="00F27883"/>
    <w:rsid w:val="00F307E3"/>
    <w:rsid w:val="00F416BC"/>
    <w:rsid w:val="00F45AA6"/>
    <w:rsid w:val="00F46F4F"/>
    <w:rsid w:val="00F52256"/>
    <w:rsid w:val="00F52E1E"/>
    <w:rsid w:val="00F53472"/>
    <w:rsid w:val="00F535B4"/>
    <w:rsid w:val="00F55D39"/>
    <w:rsid w:val="00F569D3"/>
    <w:rsid w:val="00F578EB"/>
    <w:rsid w:val="00F66844"/>
    <w:rsid w:val="00F727A2"/>
    <w:rsid w:val="00F76C1B"/>
    <w:rsid w:val="00F77595"/>
    <w:rsid w:val="00F778BC"/>
    <w:rsid w:val="00F8025F"/>
    <w:rsid w:val="00F80A26"/>
    <w:rsid w:val="00F84AF4"/>
    <w:rsid w:val="00F862AD"/>
    <w:rsid w:val="00F90B5B"/>
    <w:rsid w:val="00F948F5"/>
    <w:rsid w:val="00F96944"/>
    <w:rsid w:val="00FA139A"/>
    <w:rsid w:val="00FA3294"/>
    <w:rsid w:val="00FA4B96"/>
    <w:rsid w:val="00FA608E"/>
    <w:rsid w:val="00FB131D"/>
    <w:rsid w:val="00FB1B96"/>
    <w:rsid w:val="00FB24E9"/>
    <w:rsid w:val="00FB4112"/>
    <w:rsid w:val="00FB6247"/>
    <w:rsid w:val="00FB6423"/>
    <w:rsid w:val="00FC022D"/>
    <w:rsid w:val="00FC2100"/>
    <w:rsid w:val="00FC304A"/>
    <w:rsid w:val="00FC44BC"/>
    <w:rsid w:val="00FC7E72"/>
    <w:rsid w:val="00FD0480"/>
    <w:rsid w:val="00FD0F55"/>
    <w:rsid w:val="00FD5AD8"/>
    <w:rsid w:val="00FD6908"/>
    <w:rsid w:val="00FE7CE1"/>
    <w:rsid w:val="00FF10C9"/>
    <w:rsid w:val="00FF147F"/>
    <w:rsid w:val="00FF2B0C"/>
    <w:rsid w:val="00FF4AEB"/>
    <w:rsid w:val="00FF4EE1"/>
    <w:rsid w:val="00FF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E624"/>
  <w15:docId w15:val="{5633493F-2E13-4664-A44C-0CBB31FC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E4340"/>
  </w:style>
  <w:style w:type="paragraph" w:styleId="Cmsor4">
    <w:name w:val="heading 4"/>
    <w:basedOn w:val="Norml"/>
    <w:link w:val="Cmsor4Char"/>
    <w:uiPriority w:val="9"/>
    <w:unhideWhenUsed/>
    <w:qFormat/>
    <w:rsid w:val="006E76A4"/>
    <w:pPr>
      <w:spacing w:before="100" w:beforeAutospacing="1" w:after="100" w:afterAutospacing="1" w:line="240" w:lineRule="auto"/>
      <w:outlineLvl w:val="3"/>
    </w:pPr>
    <w:rPr>
      <w:rFonts w:ascii="Calibri" w:hAnsi="Calibri" w:cs="Calibri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530E"/>
    <w:pPr>
      <w:ind w:left="720"/>
      <w:contextualSpacing/>
    </w:pPr>
  </w:style>
  <w:style w:type="paragraph" w:customStyle="1" w:styleId="CharCharCharChar">
    <w:name w:val="Char Char Char Char"/>
    <w:basedOn w:val="Norml"/>
    <w:rsid w:val="00D02401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Csakszveg">
    <w:name w:val="Plain Text"/>
    <w:basedOn w:val="Norml"/>
    <w:link w:val="CsakszvegChar"/>
    <w:uiPriority w:val="99"/>
    <w:unhideWhenUsed/>
    <w:rsid w:val="009A1010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9A1010"/>
    <w:rPr>
      <w:rFonts w:ascii="Calibri" w:hAnsi="Calibri"/>
      <w:szCs w:val="21"/>
    </w:rPr>
  </w:style>
  <w:style w:type="paragraph" w:styleId="lfej">
    <w:name w:val="header"/>
    <w:basedOn w:val="Norml"/>
    <w:link w:val="lfej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85887"/>
  </w:style>
  <w:style w:type="paragraph" w:styleId="llb">
    <w:name w:val="footer"/>
    <w:basedOn w:val="Norml"/>
    <w:link w:val="llb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85887"/>
  </w:style>
  <w:style w:type="paragraph" w:customStyle="1" w:styleId="CharCharCharChar0">
    <w:name w:val="Char Char Char Char"/>
    <w:basedOn w:val="Norml"/>
    <w:rsid w:val="00C11656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customStyle="1" w:styleId="Cmsor4Char">
    <w:name w:val="Címsor 4 Char"/>
    <w:basedOn w:val="Bekezdsalapbettpusa"/>
    <w:link w:val="Cmsor4"/>
    <w:uiPriority w:val="9"/>
    <w:rsid w:val="006E76A4"/>
    <w:rPr>
      <w:rFonts w:ascii="Calibri" w:hAnsi="Calibri" w:cs="Calibri"/>
      <w:b/>
      <w:bCs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3113B1"/>
    <w:rPr>
      <w:b/>
      <w:bCs/>
    </w:rPr>
  </w:style>
  <w:style w:type="paragraph" w:styleId="NormlWeb">
    <w:name w:val="Normal (Web)"/>
    <w:basedOn w:val="Norml"/>
    <w:uiPriority w:val="99"/>
    <w:unhideWhenUsed/>
    <w:rsid w:val="00EC20C1"/>
    <w:pPr>
      <w:spacing w:before="100" w:beforeAutospacing="1" w:after="100" w:afterAutospacing="1" w:line="240" w:lineRule="auto"/>
    </w:pPr>
    <w:rPr>
      <w:rFonts w:ascii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31627-AFD4-4247-969B-BB8ACBAA3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4555</TotalTime>
  <Pages>5</Pages>
  <Words>1199</Words>
  <Characters>8277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PH Tiszavasvari</cp:lastModifiedBy>
  <cp:revision>263</cp:revision>
  <cp:lastPrinted>2024-11-15T09:29:00Z</cp:lastPrinted>
  <dcterms:created xsi:type="dcterms:W3CDTF">2024-02-06T07:34:00Z</dcterms:created>
  <dcterms:modified xsi:type="dcterms:W3CDTF">2024-11-15T10:45:00Z</dcterms:modified>
</cp:coreProperties>
</file>